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E9AF" w14:textId="77777777" w:rsidR="00F32F4A" w:rsidRDefault="00F32F4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57D705" w14:textId="2AA475C7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F32F4A">
        <w:rPr>
          <w:rFonts w:ascii="Arial" w:hAnsi="Arial" w:cs="Arial"/>
          <w:b/>
          <w:bCs/>
          <w:sz w:val="24"/>
          <w:szCs w:val="24"/>
        </w:rPr>
        <w:t>06 DE MARÇO DE 2026</w:t>
      </w:r>
      <w:r w:rsidR="00D6376E">
        <w:rPr>
          <w:rFonts w:ascii="Arial" w:hAnsi="Arial" w:cs="Arial"/>
          <w:b/>
          <w:bCs/>
          <w:sz w:val="24"/>
          <w:szCs w:val="24"/>
        </w:rPr>
        <w:t>.</w:t>
      </w:r>
    </w:p>
    <w:p w14:paraId="50E0CF67" w14:textId="641264A2" w:rsidR="0030537A" w:rsidRPr="0030537A" w:rsidRDefault="0030537A" w:rsidP="0030537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95755B" w:rsidRPr="0095755B">
        <w:rPr>
          <w:rFonts w:ascii="Arial" w:hAnsi="Arial" w:cs="Arial"/>
          <w:b/>
          <w:bCs/>
          <w:sz w:val="24"/>
          <w:szCs w:val="24"/>
        </w:rPr>
        <w:t>ABADIA</w:t>
      </w:r>
      <w:r w:rsidR="009575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061EAE0F" w14:textId="40D69DCA" w:rsidR="005A6567" w:rsidRPr="00F32F4A" w:rsidRDefault="0030537A" w:rsidP="00F32F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080C13F3" w14:textId="77777777" w:rsidR="00D16669" w:rsidRDefault="00D16669" w:rsidP="005A6567">
      <w:pPr>
        <w:rPr>
          <w:rFonts w:ascii="Arial" w:hAnsi="Arial" w:cs="Arial"/>
          <w:b/>
          <w:bCs/>
          <w:sz w:val="24"/>
          <w:szCs w:val="24"/>
          <w:lang w:val="pt"/>
        </w:rPr>
      </w:pPr>
    </w:p>
    <w:p w14:paraId="3374D770" w14:textId="704283AD" w:rsidR="00D16669" w:rsidRDefault="00D16669" w:rsidP="00D1666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ANEXO VIII – FORMULÁRIO DE APRESENTAÇÃO DE RECURSO</w:t>
      </w:r>
    </w:p>
    <w:p w14:paraId="3FF8A82B" w14:textId="557D3E94" w:rsidR="00D16669" w:rsidRPr="00F32F4A" w:rsidRDefault="00D16669" w:rsidP="00F32F4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ETAPA DE SELEÇÃO</w:t>
      </w:r>
      <w:r w:rsidRPr="00D16669">
        <w:rPr>
          <w:rFonts w:ascii="Arial" w:hAnsi="Arial" w:cs="Arial"/>
          <w:color w:val="000000" w:themeColor="text1"/>
          <w:sz w:val="27"/>
          <w:szCs w:val="27"/>
        </w:rPr>
        <w:t> </w:t>
      </w:r>
    </w:p>
    <w:p w14:paraId="57A9E358" w14:textId="77777777" w:rsidR="00D16669" w:rsidRPr="00D16669" w:rsidRDefault="00D16669" w:rsidP="00D1666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14:paraId="064EB993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32F4A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1531F87F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32F4A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3916ED8A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32F4A">
        <w:rPr>
          <w:rFonts w:ascii="Arial" w:hAnsi="Arial" w:cs="Arial"/>
          <w:color w:val="000000"/>
          <w:sz w:val="22"/>
          <w:szCs w:val="22"/>
        </w:rPr>
        <w:t>CATEGORIA:</w:t>
      </w:r>
    </w:p>
    <w:p w14:paraId="3FA392F6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149BA51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32F4A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047D6BD4" w14:textId="77777777" w:rsidR="00D16669" w:rsidRPr="00D16669" w:rsidRDefault="00D16669" w:rsidP="00D1666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D16669">
        <w:rPr>
          <w:rFonts w:ascii="Arial" w:hAnsi="Arial" w:cs="Arial"/>
          <w:color w:val="000000"/>
        </w:rPr>
        <w:t> </w:t>
      </w:r>
    </w:p>
    <w:p w14:paraId="5A9E528C" w14:textId="77777777" w:rsidR="00D16669" w:rsidRPr="00F32F4A" w:rsidRDefault="00D16669" w:rsidP="00D16669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À Comissão de Seleção,</w:t>
      </w:r>
    </w:p>
    <w:p w14:paraId="06D1A27B" w14:textId="142D1049" w:rsidR="00D16669" w:rsidRPr="00F32F4A" w:rsidRDefault="00D16669" w:rsidP="00D16669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ab/>
        <w:t xml:space="preserve">Com base na </w:t>
      </w:r>
      <w:r w:rsidRPr="00F32F4A">
        <w:rPr>
          <w:rFonts w:ascii="Arial" w:eastAsia="Calibri" w:hAnsi="Arial" w:cs="Arial"/>
          <w:b/>
        </w:rPr>
        <w:t>Etapa de Seleção</w:t>
      </w:r>
      <w:r w:rsidRPr="00F32F4A">
        <w:rPr>
          <w:rFonts w:ascii="Arial" w:eastAsia="Calibri" w:hAnsi="Arial" w:cs="Arial"/>
        </w:rPr>
        <w:t xml:space="preserve"> do </w:t>
      </w:r>
      <w:r w:rsidRPr="00F32F4A">
        <w:rPr>
          <w:rFonts w:ascii="Arial" w:eastAsia="Calibri" w:hAnsi="Arial" w:cs="Arial"/>
          <w:highlight w:val="white"/>
        </w:rPr>
        <w:t xml:space="preserve">Edital </w:t>
      </w:r>
      <w:r w:rsidRPr="00F32F4A">
        <w:rPr>
          <w:rFonts w:ascii="Arial" w:eastAsia="Calibri" w:hAnsi="Arial" w:cs="Arial"/>
        </w:rPr>
        <w:t>02/202</w:t>
      </w:r>
      <w:r w:rsidR="00A02020">
        <w:rPr>
          <w:rFonts w:ascii="Arial" w:eastAsia="Calibri" w:hAnsi="Arial" w:cs="Arial"/>
        </w:rPr>
        <w:t>6</w:t>
      </w:r>
      <w:r w:rsidRPr="00F32F4A">
        <w:rPr>
          <w:rFonts w:ascii="Arial" w:eastAsia="Calibri" w:hAnsi="Arial" w:cs="Arial"/>
        </w:rPr>
        <w:t xml:space="preserve"> Maria </w:t>
      </w:r>
      <w:r w:rsidR="0095755B">
        <w:rPr>
          <w:rFonts w:ascii="Arial" w:eastAsia="Calibri" w:hAnsi="Arial" w:cs="Arial"/>
        </w:rPr>
        <w:t xml:space="preserve">Abadia </w:t>
      </w:r>
      <w:r w:rsidRPr="00F32F4A">
        <w:rPr>
          <w:rFonts w:ascii="Arial" w:eastAsia="Calibri" w:hAnsi="Arial" w:cs="Arial"/>
        </w:rPr>
        <w:t>Pereira da Silva “</w:t>
      </w:r>
      <w:proofErr w:type="spellStart"/>
      <w:r w:rsidRPr="00F32F4A">
        <w:rPr>
          <w:rFonts w:ascii="Arial" w:eastAsia="Calibri" w:hAnsi="Arial" w:cs="Arial"/>
        </w:rPr>
        <w:t>Badiinha</w:t>
      </w:r>
      <w:proofErr w:type="spellEnd"/>
      <w:r w:rsidRPr="00F32F4A">
        <w:rPr>
          <w:rFonts w:ascii="Arial" w:eastAsia="Calibri" w:hAnsi="Arial" w:cs="Arial"/>
        </w:rPr>
        <w:t>” venho solicitar alteração do resultado preliminar de seleção, conforme justificativa a seguir.</w:t>
      </w:r>
    </w:p>
    <w:p w14:paraId="33530633" w14:textId="2106FEEF" w:rsidR="00D16669" w:rsidRPr="00F32F4A" w:rsidRDefault="00D16669" w:rsidP="00D16669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Justificativa:__________________________________________________________________________________________________________________________________________________.</w:t>
      </w:r>
    </w:p>
    <w:p w14:paraId="563EC088" w14:textId="77777777" w:rsidR="00D16669" w:rsidRPr="00F32F4A" w:rsidRDefault="00D16669" w:rsidP="00D16669">
      <w:pPr>
        <w:widowControl w:val="0"/>
        <w:spacing w:line="360" w:lineRule="auto"/>
        <w:jc w:val="right"/>
        <w:rPr>
          <w:rFonts w:ascii="Arial" w:eastAsia="Calibri" w:hAnsi="Arial" w:cs="Arial"/>
        </w:rPr>
      </w:pPr>
    </w:p>
    <w:p w14:paraId="2EB61FA8" w14:textId="77777777" w:rsidR="00D16669" w:rsidRPr="00F32F4A" w:rsidRDefault="00D16669" w:rsidP="00D16669">
      <w:pPr>
        <w:widowControl w:val="0"/>
        <w:spacing w:line="360" w:lineRule="auto"/>
        <w:jc w:val="right"/>
        <w:rPr>
          <w:rFonts w:ascii="Arial" w:eastAsia="Calibri" w:hAnsi="Arial" w:cs="Arial"/>
        </w:rPr>
      </w:pPr>
    </w:p>
    <w:p w14:paraId="1321B13D" w14:textId="049CF263" w:rsidR="00D16669" w:rsidRPr="00F32F4A" w:rsidRDefault="00F32F4A" w:rsidP="00D16669">
      <w:pPr>
        <w:widowControl w:val="0"/>
        <w:spacing w:line="360" w:lineRule="auto"/>
        <w:jc w:val="right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Goiás</w:t>
      </w:r>
      <w:r w:rsidR="00D16669" w:rsidRPr="00F32F4A">
        <w:rPr>
          <w:rFonts w:ascii="Arial" w:eastAsia="Calibri" w:hAnsi="Arial" w:cs="Arial"/>
        </w:rPr>
        <w:t>, data.</w:t>
      </w:r>
    </w:p>
    <w:p w14:paraId="0E993B6B" w14:textId="37ABE4CE" w:rsidR="00D16669" w:rsidRPr="00F32F4A" w:rsidRDefault="00D16669" w:rsidP="00F32F4A">
      <w:pPr>
        <w:widowControl w:val="0"/>
        <w:spacing w:after="0" w:line="360" w:lineRule="auto"/>
        <w:jc w:val="center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______________________________________________</w:t>
      </w:r>
    </w:p>
    <w:p w14:paraId="27892B93" w14:textId="77777777" w:rsidR="00D16669" w:rsidRPr="00F32F4A" w:rsidRDefault="00D16669" w:rsidP="00F32F4A">
      <w:pPr>
        <w:widowControl w:val="0"/>
        <w:spacing w:after="0" w:line="360" w:lineRule="auto"/>
        <w:jc w:val="center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Assinatura</w:t>
      </w:r>
    </w:p>
    <w:p w14:paraId="5459669D" w14:textId="77777777" w:rsidR="00D16669" w:rsidRPr="00F32F4A" w:rsidRDefault="00D16669" w:rsidP="00F32F4A">
      <w:pPr>
        <w:widowControl w:val="0"/>
        <w:spacing w:after="0" w:line="360" w:lineRule="auto"/>
        <w:jc w:val="center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NOME COMPLETO</w:t>
      </w:r>
    </w:p>
    <w:p w14:paraId="04C2886E" w14:textId="77777777" w:rsidR="00D16669" w:rsidRDefault="00D16669" w:rsidP="00D1666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22960D7" w14:textId="77777777" w:rsidR="00F32F4A" w:rsidRDefault="00F32F4A" w:rsidP="00D1666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50055CD" w14:textId="77777777" w:rsidR="00F32F4A" w:rsidRDefault="00F32F4A" w:rsidP="00D1666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5DE382F4" w14:textId="77777777" w:rsidR="00F32F4A" w:rsidRDefault="00F32F4A" w:rsidP="00D1666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030CFEF3" w14:textId="77777777" w:rsidR="00F32F4A" w:rsidRDefault="00F32F4A" w:rsidP="00D1666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AA901EE" w14:textId="77777777" w:rsidR="00D16669" w:rsidRDefault="00D16669" w:rsidP="00D16669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D0083BF" w14:textId="2C6C3107" w:rsidR="00D16669" w:rsidRPr="0030537A" w:rsidRDefault="00D16669" w:rsidP="00D166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DE CHAMAMENTO PÚBLICO N° 02, DE </w:t>
      </w:r>
      <w:r w:rsidR="00F32F4A">
        <w:rPr>
          <w:rFonts w:ascii="Arial" w:hAnsi="Arial" w:cs="Arial"/>
          <w:b/>
          <w:bCs/>
          <w:sz w:val="24"/>
          <w:szCs w:val="24"/>
        </w:rPr>
        <w:t>06 DE MARÇO DE 2026</w:t>
      </w:r>
    </w:p>
    <w:p w14:paraId="37CAEEA9" w14:textId="359A430D" w:rsidR="00D16669" w:rsidRPr="0030537A" w:rsidRDefault="00D16669" w:rsidP="00D166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EDITAL MARIA </w:t>
      </w:r>
      <w:r w:rsidR="0095755B" w:rsidRPr="0095755B">
        <w:rPr>
          <w:rFonts w:ascii="Arial" w:hAnsi="Arial" w:cs="Arial"/>
          <w:b/>
          <w:bCs/>
          <w:sz w:val="24"/>
          <w:szCs w:val="24"/>
        </w:rPr>
        <w:t>ABADIA</w:t>
      </w:r>
      <w:r w:rsidR="009575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537A">
        <w:rPr>
          <w:rFonts w:ascii="Arial" w:hAnsi="Arial" w:cs="Arial"/>
          <w:b/>
          <w:bCs/>
          <w:sz w:val="24"/>
          <w:szCs w:val="24"/>
        </w:rPr>
        <w:t>PEREIRA DA SILVA “BADIINHA”</w:t>
      </w:r>
    </w:p>
    <w:p w14:paraId="7F328CAD" w14:textId="77777777" w:rsidR="00D16669" w:rsidRPr="0030537A" w:rsidRDefault="00D16669" w:rsidP="00D1666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0537A">
        <w:rPr>
          <w:rFonts w:ascii="Arial" w:hAnsi="Arial" w:cs="Arial"/>
          <w:b/>
          <w:bCs/>
          <w:sz w:val="24"/>
          <w:szCs w:val="24"/>
        </w:rPr>
        <w:t xml:space="preserve"> PREMIAÇÃO PARA GRUPOS E ESPAÇOS ARTÍSTICO-CULTURAIS COM RECURSOS DA POLÍTICA NACIONAL ALDIR BLANC DE FOMENTO À CULTURA - PNAB (LEI Nº 14.399/2022)</w:t>
      </w:r>
    </w:p>
    <w:p w14:paraId="641381F7" w14:textId="77777777" w:rsidR="00D16669" w:rsidRDefault="00D16669" w:rsidP="00D16669">
      <w:pPr>
        <w:rPr>
          <w:rFonts w:ascii="Arial" w:hAnsi="Arial" w:cs="Arial"/>
          <w:b/>
          <w:bCs/>
          <w:sz w:val="24"/>
          <w:szCs w:val="24"/>
          <w:lang w:val="pt"/>
        </w:rPr>
      </w:pPr>
    </w:p>
    <w:p w14:paraId="5B6DDE9C" w14:textId="77777777" w:rsidR="00D16669" w:rsidRDefault="00D16669" w:rsidP="00D1666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ANEXO VIII – FORMULÁRIO DE APRESENTAÇÃO DE RECURSO</w:t>
      </w:r>
    </w:p>
    <w:p w14:paraId="2101E682" w14:textId="1BBD96AD" w:rsidR="00D16669" w:rsidRPr="00EE79AA" w:rsidRDefault="00D16669" w:rsidP="00D16669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ETAPA DE HABILITAÇÃO</w:t>
      </w:r>
    </w:p>
    <w:p w14:paraId="1B440778" w14:textId="13BCAF99" w:rsidR="00D16669" w:rsidRPr="00D16669" w:rsidRDefault="00D16669" w:rsidP="00D16669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  <w:sz w:val="27"/>
          <w:szCs w:val="27"/>
        </w:rPr>
      </w:pPr>
    </w:p>
    <w:p w14:paraId="1BDF3B1F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32F4A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5DEBD466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32F4A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3B40397A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32F4A">
        <w:rPr>
          <w:rFonts w:ascii="Arial" w:hAnsi="Arial" w:cs="Arial"/>
          <w:color w:val="000000"/>
          <w:sz w:val="22"/>
          <w:szCs w:val="22"/>
        </w:rPr>
        <w:t>CATEGORIA:</w:t>
      </w:r>
    </w:p>
    <w:p w14:paraId="29E9D0CB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09FBBC90" w14:textId="77777777" w:rsidR="00D16669" w:rsidRPr="00F32F4A" w:rsidRDefault="00D16669" w:rsidP="00D16669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32F4A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197D985D" w14:textId="77777777" w:rsidR="00D16669" w:rsidRPr="00D16669" w:rsidRDefault="00D16669" w:rsidP="00D16669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D16669">
        <w:rPr>
          <w:rFonts w:ascii="Arial" w:hAnsi="Arial" w:cs="Arial"/>
          <w:color w:val="000000"/>
        </w:rPr>
        <w:t> </w:t>
      </w:r>
    </w:p>
    <w:p w14:paraId="024AD62B" w14:textId="77777777" w:rsidR="00D16669" w:rsidRPr="00F32F4A" w:rsidRDefault="00D16669" w:rsidP="00D16669">
      <w:pPr>
        <w:tabs>
          <w:tab w:val="left" w:pos="0"/>
          <w:tab w:val="left" w:pos="567"/>
        </w:tabs>
        <w:spacing w:after="120" w:line="360" w:lineRule="auto"/>
        <w:jc w:val="both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 xml:space="preserve">À </w:t>
      </w:r>
      <w:r w:rsidRPr="00F32F4A">
        <w:rPr>
          <w:rFonts w:ascii="Arial" w:eastAsia="Calibri" w:hAnsi="Arial" w:cs="Arial"/>
          <w:color w:val="FF0000"/>
        </w:rPr>
        <w:t>[INSERIR UNIDADE OU ÓRGÃO RESPONSÁVEL PELA ETAPA DE HABILITAÇÃO],</w:t>
      </w:r>
    </w:p>
    <w:p w14:paraId="0C06F3CF" w14:textId="1B7F8AD9" w:rsidR="00D16669" w:rsidRPr="00F32F4A" w:rsidRDefault="00D16669" w:rsidP="00D16669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ab/>
        <w:t xml:space="preserve">Com base na </w:t>
      </w:r>
      <w:r w:rsidRPr="00F32F4A">
        <w:rPr>
          <w:rFonts w:ascii="Arial" w:eastAsia="Calibri" w:hAnsi="Arial" w:cs="Arial"/>
          <w:b/>
        </w:rPr>
        <w:t>Etapa de Habilitação</w:t>
      </w:r>
      <w:r w:rsidRPr="00F32F4A">
        <w:rPr>
          <w:rFonts w:ascii="Arial" w:eastAsia="Calibri" w:hAnsi="Arial" w:cs="Arial"/>
        </w:rPr>
        <w:t xml:space="preserve"> do </w:t>
      </w:r>
      <w:r w:rsidRPr="00F32F4A">
        <w:rPr>
          <w:rFonts w:ascii="Arial" w:eastAsia="Calibri" w:hAnsi="Arial" w:cs="Arial"/>
          <w:highlight w:val="white"/>
        </w:rPr>
        <w:t xml:space="preserve">Edital </w:t>
      </w:r>
      <w:r w:rsidR="00DA17D6" w:rsidRPr="00F32F4A">
        <w:rPr>
          <w:rFonts w:ascii="Arial" w:eastAsia="Calibri" w:hAnsi="Arial" w:cs="Arial"/>
        </w:rPr>
        <w:t>02/202</w:t>
      </w:r>
      <w:r w:rsidR="00A02020">
        <w:rPr>
          <w:rFonts w:ascii="Arial" w:eastAsia="Calibri" w:hAnsi="Arial" w:cs="Arial"/>
        </w:rPr>
        <w:t>6</w:t>
      </w:r>
      <w:r w:rsidR="00DA17D6" w:rsidRPr="00F32F4A">
        <w:rPr>
          <w:rFonts w:ascii="Arial" w:eastAsia="Calibri" w:hAnsi="Arial" w:cs="Arial"/>
        </w:rPr>
        <w:t xml:space="preserve"> Maria </w:t>
      </w:r>
      <w:r w:rsidR="0095755B">
        <w:rPr>
          <w:rFonts w:ascii="Arial" w:eastAsia="Calibri" w:hAnsi="Arial" w:cs="Arial"/>
        </w:rPr>
        <w:t xml:space="preserve">Abadia </w:t>
      </w:r>
      <w:r w:rsidR="00DA17D6" w:rsidRPr="00F32F4A">
        <w:rPr>
          <w:rFonts w:ascii="Arial" w:eastAsia="Calibri" w:hAnsi="Arial" w:cs="Arial"/>
        </w:rPr>
        <w:t>Pereira da Silva “</w:t>
      </w:r>
      <w:proofErr w:type="spellStart"/>
      <w:r w:rsidR="00DA17D6" w:rsidRPr="00F32F4A">
        <w:rPr>
          <w:rFonts w:ascii="Arial" w:eastAsia="Calibri" w:hAnsi="Arial" w:cs="Arial"/>
        </w:rPr>
        <w:t>Badiinha</w:t>
      </w:r>
      <w:proofErr w:type="spellEnd"/>
      <w:r w:rsidR="00DA17D6" w:rsidRPr="00F32F4A">
        <w:rPr>
          <w:rFonts w:ascii="Arial" w:eastAsia="Calibri" w:hAnsi="Arial" w:cs="Arial"/>
        </w:rPr>
        <w:t xml:space="preserve">” </w:t>
      </w:r>
      <w:r w:rsidRPr="00F32F4A">
        <w:rPr>
          <w:rFonts w:ascii="Arial" w:eastAsia="Calibri" w:hAnsi="Arial" w:cs="Arial"/>
        </w:rPr>
        <w:t>venho solicitar alteração do resultado preliminar de habilitação, conforme justificativa a seguir.</w:t>
      </w:r>
    </w:p>
    <w:p w14:paraId="01C40AEC" w14:textId="2EBF7C16" w:rsidR="00D16669" w:rsidRPr="00F32F4A" w:rsidRDefault="00D16669" w:rsidP="00D16669">
      <w:pPr>
        <w:tabs>
          <w:tab w:val="left" w:pos="567"/>
        </w:tabs>
        <w:spacing w:after="120" w:line="360" w:lineRule="auto"/>
        <w:jc w:val="both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Justificativa:__________________________________________________________________________________________________________________________________________________.</w:t>
      </w:r>
    </w:p>
    <w:p w14:paraId="116A7AD1" w14:textId="77777777" w:rsidR="00DA17D6" w:rsidRDefault="00DA17D6" w:rsidP="00D16669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8E3A51D" w14:textId="03082625" w:rsidR="00D16669" w:rsidRPr="00F32F4A" w:rsidRDefault="00F32F4A" w:rsidP="00D16669">
      <w:pPr>
        <w:widowControl w:val="0"/>
        <w:spacing w:line="360" w:lineRule="auto"/>
        <w:jc w:val="right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Goiás</w:t>
      </w:r>
      <w:r w:rsidR="00D16669" w:rsidRPr="00F32F4A">
        <w:rPr>
          <w:rFonts w:ascii="Arial" w:eastAsia="Calibri" w:hAnsi="Arial" w:cs="Arial"/>
        </w:rPr>
        <w:t>, data.</w:t>
      </w:r>
    </w:p>
    <w:p w14:paraId="5852D421" w14:textId="77777777" w:rsidR="00F32F4A" w:rsidRPr="00D16669" w:rsidRDefault="00F32F4A" w:rsidP="00D16669">
      <w:pPr>
        <w:widowControl w:val="0"/>
        <w:spacing w:line="36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30422C9F" w14:textId="77777777" w:rsidR="00D16669" w:rsidRPr="00D16669" w:rsidRDefault="00D16669" w:rsidP="00F32F4A">
      <w:pPr>
        <w:widowControl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16669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75B6A69A" w14:textId="77777777" w:rsidR="00D16669" w:rsidRPr="00F32F4A" w:rsidRDefault="00D16669" w:rsidP="00F32F4A">
      <w:pPr>
        <w:widowControl w:val="0"/>
        <w:spacing w:after="0" w:line="360" w:lineRule="auto"/>
        <w:jc w:val="center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Assinatura</w:t>
      </w:r>
    </w:p>
    <w:p w14:paraId="7B224FC9" w14:textId="77777777" w:rsidR="00D16669" w:rsidRPr="00F32F4A" w:rsidRDefault="00D16669" w:rsidP="00F32F4A">
      <w:pPr>
        <w:widowControl w:val="0"/>
        <w:spacing w:after="0" w:line="360" w:lineRule="auto"/>
        <w:jc w:val="center"/>
        <w:rPr>
          <w:rFonts w:ascii="Arial" w:eastAsia="Calibri" w:hAnsi="Arial" w:cs="Arial"/>
        </w:rPr>
      </w:pPr>
      <w:r w:rsidRPr="00F32F4A">
        <w:rPr>
          <w:rFonts w:ascii="Arial" w:eastAsia="Calibri" w:hAnsi="Arial" w:cs="Arial"/>
        </w:rPr>
        <w:t>NOME COMPLETO</w:t>
      </w:r>
    </w:p>
    <w:p w14:paraId="6E5BDD4F" w14:textId="77777777" w:rsidR="00D16669" w:rsidRPr="00D16669" w:rsidRDefault="00D16669" w:rsidP="00D16669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</w:rPr>
      </w:pPr>
    </w:p>
    <w:p w14:paraId="55461350" w14:textId="77777777" w:rsidR="00D16669" w:rsidRPr="00D16669" w:rsidRDefault="00D16669" w:rsidP="00D166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</w:pPr>
      <w:r w:rsidRPr="00D16669">
        <w:rPr>
          <w:rFonts w:ascii="Arial" w:eastAsia="Times New Roman" w:hAnsi="Arial" w:cs="Arial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781A4E" w14:textId="77777777" w:rsidR="00CB58A4" w:rsidRPr="00D16669" w:rsidRDefault="00CB58A4" w:rsidP="003A1479">
      <w:pPr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sectPr w:rsidR="00CB58A4" w:rsidRPr="00D16669" w:rsidSect="002D3411">
      <w:headerReference w:type="default" r:id="rId10"/>
      <w:footerReference w:type="default" r:id="rId11"/>
      <w:pgSz w:w="11906" w:h="16838"/>
      <w:pgMar w:top="1560" w:right="1133" w:bottom="1417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D285" w14:textId="77777777" w:rsidR="00CB263D" w:rsidRDefault="00CB263D" w:rsidP="0079332C">
      <w:pPr>
        <w:spacing w:after="0" w:line="240" w:lineRule="auto"/>
      </w:pPr>
      <w:r>
        <w:separator/>
      </w:r>
    </w:p>
  </w:endnote>
  <w:endnote w:type="continuationSeparator" w:id="0">
    <w:p w14:paraId="76BF1C11" w14:textId="77777777" w:rsidR="00CB263D" w:rsidRDefault="00CB263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2568ABBF" w:rsidR="007D23F0" w:rsidRPr="00573272" w:rsidRDefault="00B07E19" w:rsidP="007D23F0">
    <w:pPr>
      <w:pStyle w:val="Rodap"/>
      <w:rPr>
        <w:color w:val="FF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1065DD" wp14:editId="3F57921D">
          <wp:simplePos x="0" y="0"/>
          <wp:positionH relativeFrom="column">
            <wp:posOffset>3542030</wp:posOffset>
          </wp:positionH>
          <wp:positionV relativeFrom="paragraph">
            <wp:posOffset>-40640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3CD29158" wp14:editId="7B84C647">
          <wp:simplePos x="0" y="0"/>
          <wp:positionH relativeFrom="column">
            <wp:posOffset>-703</wp:posOffset>
          </wp:positionH>
          <wp:positionV relativeFrom="paragraph">
            <wp:posOffset>11430</wp:posOffset>
          </wp:positionV>
          <wp:extent cx="2838450" cy="451344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174D67" w14:textId="3BC45AC4" w:rsidR="00454B41" w:rsidRPr="00186F2A" w:rsidRDefault="007D23F0" w:rsidP="00573272">
    <w:pPr>
      <w:pStyle w:val="Rodap"/>
      <w:rPr>
        <w:color w:val="FF0000"/>
      </w:rPr>
    </w:pPr>
    <w:r w:rsidRPr="007D23F0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4199" w14:textId="77777777" w:rsidR="00CB263D" w:rsidRDefault="00CB263D" w:rsidP="0079332C">
      <w:pPr>
        <w:spacing w:after="0" w:line="240" w:lineRule="auto"/>
      </w:pPr>
      <w:r>
        <w:separator/>
      </w:r>
    </w:p>
  </w:footnote>
  <w:footnote w:type="continuationSeparator" w:id="0">
    <w:p w14:paraId="7BB27D41" w14:textId="77777777" w:rsidR="00CB263D" w:rsidRDefault="00CB263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9B0B" w14:textId="6962F65F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285C791" wp14:editId="26CDF0E3">
          <wp:simplePos x="0" y="0"/>
          <wp:positionH relativeFrom="column">
            <wp:posOffset>0</wp:posOffset>
          </wp:positionH>
          <wp:positionV relativeFrom="paragraph">
            <wp:posOffset>-280670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D2B47" w14:textId="166986BE" w:rsidR="0030537A" w:rsidRDefault="0030537A" w:rsidP="008C57DC">
    <w:pPr>
      <w:pStyle w:val="Cabealho"/>
      <w:tabs>
        <w:tab w:val="clear" w:pos="4252"/>
        <w:tab w:val="clear" w:pos="8504"/>
        <w:tab w:val="left" w:pos="6010"/>
      </w:tabs>
    </w:pPr>
  </w:p>
  <w:p w14:paraId="024FB8FD" w14:textId="3409E873" w:rsidR="0079332C" w:rsidRDefault="0079332C" w:rsidP="008C57DC">
    <w:pPr>
      <w:pStyle w:val="Cabealho"/>
      <w:tabs>
        <w:tab w:val="clear" w:pos="4252"/>
        <w:tab w:val="clear" w:pos="8504"/>
        <w:tab w:val="left" w:pos="6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8E6"/>
    <w:multiLevelType w:val="hybridMultilevel"/>
    <w:tmpl w:val="0EDC87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726536"/>
    <w:multiLevelType w:val="hybridMultilevel"/>
    <w:tmpl w:val="4E3259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F19"/>
    <w:multiLevelType w:val="hybridMultilevel"/>
    <w:tmpl w:val="E10C4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00D30"/>
    <w:multiLevelType w:val="hybridMultilevel"/>
    <w:tmpl w:val="1F6CB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4189"/>
    <w:multiLevelType w:val="hybridMultilevel"/>
    <w:tmpl w:val="F2CE6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E0628"/>
    <w:multiLevelType w:val="multilevel"/>
    <w:tmpl w:val="B934B38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9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5C212281"/>
    <w:multiLevelType w:val="hybridMultilevel"/>
    <w:tmpl w:val="87C642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2D7"/>
    <w:multiLevelType w:val="hybridMultilevel"/>
    <w:tmpl w:val="3536E584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5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7049170">
    <w:abstractNumId w:val="0"/>
  </w:num>
  <w:num w:numId="4" w16cid:durableId="1971547018">
    <w:abstractNumId w:val="8"/>
  </w:num>
  <w:num w:numId="5" w16cid:durableId="1796831903">
    <w:abstractNumId w:val="2"/>
  </w:num>
  <w:num w:numId="6" w16cid:durableId="146092640">
    <w:abstractNumId w:val="5"/>
  </w:num>
  <w:num w:numId="7" w16cid:durableId="504172258">
    <w:abstractNumId w:val="4"/>
  </w:num>
  <w:num w:numId="8" w16cid:durableId="1796437526">
    <w:abstractNumId w:val="1"/>
  </w:num>
  <w:num w:numId="9" w16cid:durableId="1515221580">
    <w:abstractNumId w:val="3"/>
  </w:num>
  <w:num w:numId="10" w16cid:durableId="825128882">
    <w:abstractNumId w:val="7"/>
  </w:num>
  <w:num w:numId="11" w16cid:durableId="1664579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116ED"/>
    <w:rsid w:val="00047CE1"/>
    <w:rsid w:val="00055DDE"/>
    <w:rsid w:val="000917B7"/>
    <w:rsid w:val="000C09E6"/>
    <w:rsid w:val="000C7C63"/>
    <w:rsid w:val="000F21DB"/>
    <w:rsid w:val="00186F2A"/>
    <w:rsid w:val="001A3971"/>
    <w:rsid w:val="00213181"/>
    <w:rsid w:val="0021402C"/>
    <w:rsid w:val="00220470"/>
    <w:rsid w:val="002518C7"/>
    <w:rsid w:val="00296E47"/>
    <w:rsid w:val="002D3411"/>
    <w:rsid w:val="002E4719"/>
    <w:rsid w:val="002F1BE5"/>
    <w:rsid w:val="00300115"/>
    <w:rsid w:val="0030537A"/>
    <w:rsid w:val="00314107"/>
    <w:rsid w:val="003611FC"/>
    <w:rsid w:val="00366C8D"/>
    <w:rsid w:val="003A1479"/>
    <w:rsid w:val="003A3209"/>
    <w:rsid w:val="003A6A79"/>
    <w:rsid w:val="003D2E0B"/>
    <w:rsid w:val="0040775A"/>
    <w:rsid w:val="00450AFF"/>
    <w:rsid w:val="00454B41"/>
    <w:rsid w:val="00462391"/>
    <w:rsid w:val="004B11C7"/>
    <w:rsid w:val="004D4B54"/>
    <w:rsid w:val="004D4EFD"/>
    <w:rsid w:val="005146D3"/>
    <w:rsid w:val="00573272"/>
    <w:rsid w:val="005A6567"/>
    <w:rsid w:val="005B119A"/>
    <w:rsid w:val="005B3FDD"/>
    <w:rsid w:val="005D5D7B"/>
    <w:rsid w:val="005F4471"/>
    <w:rsid w:val="006136E2"/>
    <w:rsid w:val="00652BE9"/>
    <w:rsid w:val="0067151E"/>
    <w:rsid w:val="006A436D"/>
    <w:rsid w:val="006A5CAF"/>
    <w:rsid w:val="006C6B9C"/>
    <w:rsid w:val="007327AC"/>
    <w:rsid w:val="00757D29"/>
    <w:rsid w:val="0079332C"/>
    <w:rsid w:val="007B4F9C"/>
    <w:rsid w:val="007C145F"/>
    <w:rsid w:val="007D23F0"/>
    <w:rsid w:val="008431A4"/>
    <w:rsid w:val="008438CE"/>
    <w:rsid w:val="0086571D"/>
    <w:rsid w:val="008C57DC"/>
    <w:rsid w:val="008F0585"/>
    <w:rsid w:val="00911BF5"/>
    <w:rsid w:val="0091351A"/>
    <w:rsid w:val="0093483F"/>
    <w:rsid w:val="00942DE6"/>
    <w:rsid w:val="00944C80"/>
    <w:rsid w:val="0095755B"/>
    <w:rsid w:val="009B1AC0"/>
    <w:rsid w:val="009B6E34"/>
    <w:rsid w:val="009C47EA"/>
    <w:rsid w:val="009E2371"/>
    <w:rsid w:val="00A02020"/>
    <w:rsid w:val="00A10420"/>
    <w:rsid w:val="00A47894"/>
    <w:rsid w:val="00A53EB0"/>
    <w:rsid w:val="00AA2C68"/>
    <w:rsid w:val="00AC2FD2"/>
    <w:rsid w:val="00AE6E5A"/>
    <w:rsid w:val="00AF7864"/>
    <w:rsid w:val="00B07E19"/>
    <w:rsid w:val="00B31153"/>
    <w:rsid w:val="00B349E4"/>
    <w:rsid w:val="00B8741C"/>
    <w:rsid w:val="00BD2D8A"/>
    <w:rsid w:val="00BE2FCF"/>
    <w:rsid w:val="00C2157F"/>
    <w:rsid w:val="00C243EF"/>
    <w:rsid w:val="00C85393"/>
    <w:rsid w:val="00CB263D"/>
    <w:rsid w:val="00CB58A4"/>
    <w:rsid w:val="00CB5DB8"/>
    <w:rsid w:val="00CD0BAB"/>
    <w:rsid w:val="00CE626A"/>
    <w:rsid w:val="00D16669"/>
    <w:rsid w:val="00D6376E"/>
    <w:rsid w:val="00DA17D6"/>
    <w:rsid w:val="00DA39FF"/>
    <w:rsid w:val="00E00C82"/>
    <w:rsid w:val="00E423E0"/>
    <w:rsid w:val="00E574C6"/>
    <w:rsid w:val="00EE492E"/>
    <w:rsid w:val="00EE6EA8"/>
    <w:rsid w:val="00EE79AA"/>
    <w:rsid w:val="00F24DB1"/>
    <w:rsid w:val="00F32F4A"/>
    <w:rsid w:val="00F34DD6"/>
    <w:rsid w:val="00F57676"/>
    <w:rsid w:val="00F94226"/>
    <w:rsid w:val="00FB23F5"/>
    <w:rsid w:val="00FD3E42"/>
    <w:rsid w:val="00FD50F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E8C2B45A-5A8E-4D0D-B696-C61C513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D4B5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uiPriority w:val="9"/>
    <w:rsid w:val="004D4B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o">
    <w:name w:val="Revision"/>
    <w:hidden/>
    <w:uiPriority w:val="99"/>
    <w:semiHidden/>
    <w:rsid w:val="003A3209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D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1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6</cp:revision>
  <dcterms:created xsi:type="dcterms:W3CDTF">2025-09-22T17:06:00Z</dcterms:created>
  <dcterms:modified xsi:type="dcterms:W3CDTF">2026-03-11T00:12:00Z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