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0026" w14:textId="77777777" w:rsidR="00FA207A" w:rsidRDefault="00FA20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57D705" w14:textId="3A571938" w:rsidR="0030537A" w:rsidRPr="00FA20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20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FA207A" w:rsidRPr="00FA207A">
        <w:rPr>
          <w:rFonts w:ascii="Arial" w:hAnsi="Arial" w:cs="Arial"/>
          <w:b/>
          <w:bCs/>
          <w:sz w:val="24"/>
          <w:szCs w:val="24"/>
        </w:rPr>
        <w:t>06</w:t>
      </w:r>
      <w:r w:rsidRPr="00FA207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A207A" w:rsidRPr="00FA207A">
        <w:rPr>
          <w:rFonts w:ascii="Arial" w:hAnsi="Arial" w:cs="Arial"/>
          <w:b/>
          <w:bCs/>
          <w:sz w:val="24"/>
          <w:szCs w:val="24"/>
        </w:rPr>
        <w:t xml:space="preserve">MARÇO </w:t>
      </w:r>
      <w:r w:rsidRPr="00FA207A">
        <w:rPr>
          <w:rFonts w:ascii="Arial" w:hAnsi="Arial" w:cs="Arial"/>
          <w:b/>
          <w:bCs/>
          <w:sz w:val="24"/>
          <w:szCs w:val="24"/>
        </w:rPr>
        <w:t>DE 202</w:t>
      </w:r>
      <w:r w:rsidR="00FA207A" w:rsidRPr="00FA207A">
        <w:rPr>
          <w:rFonts w:ascii="Arial" w:hAnsi="Arial" w:cs="Arial"/>
          <w:b/>
          <w:bCs/>
          <w:sz w:val="24"/>
          <w:szCs w:val="24"/>
        </w:rPr>
        <w:t>6</w:t>
      </w:r>
      <w:r w:rsidR="00497B4A">
        <w:rPr>
          <w:rFonts w:ascii="Arial" w:hAnsi="Arial" w:cs="Arial"/>
          <w:b/>
          <w:bCs/>
          <w:sz w:val="24"/>
          <w:szCs w:val="24"/>
        </w:rPr>
        <w:t>.</w:t>
      </w:r>
    </w:p>
    <w:p w14:paraId="50E0CF67" w14:textId="386287E5" w:rsidR="0030537A" w:rsidRPr="00FA20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20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1F454F" w:rsidRPr="001F454F">
        <w:rPr>
          <w:rFonts w:ascii="Arial" w:hAnsi="Arial" w:cs="Arial"/>
          <w:b/>
          <w:bCs/>
          <w:sz w:val="24"/>
          <w:szCs w:val="24"/>
        </w:rPr>
        <w:t>ABADIA</w:t>
      </w:r>
      <w:r w:rsidR="001F45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A20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4A812DB8" w14:textId="322CE916" w:rsidR="004D4B54" w:rsidRDefault="0030537A" w:rsidP="00FA20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20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5503639C" w14:textId="77777777" w:rsidR="00025FF3" w:rsidRDefault="00025FF3" w:rsidP="00FA20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AD0398" w14:textId="1ADBDC28" w:rsidR="00FA207A" w:rsidRPr="00FA207A" w:rsidRDefault="00FA207A" w:rsidP="00FA20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2739F7" w14:textId="77777777" w:rsidR="00025FF3" w:rsidRDefault="0030537A" w:rsidP="00025FF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A207A">
        <w:rPr>
          <w:rFonts w:ascii="Arial" w:hAnsi="Arial" w:cs="Arial"/>
          <w:b/>
          <w:bCs/>
          <w:sz w:val="24"/>
          <w:szCs w:val="24"/>
          <w:lang w:val="pt"/>
        </w:rPr>
        <w:t xml:space="preserve">ANEXO </w:t>
      </w:r>
      <w:r w:rsidR="00025FF3">
        <w:rPr>
          <w:rFonts w:ascii="Arial" w:hAnsi="Arial" w:cs="Arial"/>
          <w:b/>
          <w:bCs/>
          <w:sz w:val="24"/>
          <w:szCs w:val="24"/>
          <w:lang w:val="pt"/>
        </w:rPr>
        <w:t>VI</w:t>
      </w:r>
      <w:r w:rsidRPr="00FA207A">
        <w:rPr>
          <w:rFonts w:ascii="Arial" w:hAnsi="Arial" w:cs="Arial"/>
          <w:b/>
          <w:bCs/>
          <w:sz w:val="24"/>
          <w:szCs w:val="24"/>
          <w:lang w:val="pt"/>
        </w:rPr>
        <w:t xml:space="preserve">I </w:t>
      </w:r>
    </w:p>
    <w:p w14:paraId="25681E9E" w14:textId="6A0425B3" w:rsidR="00EF33BB" w:rsidRDefault="00025FF3" w:rsidP="00025FF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DECLARAÇÃO DE RESIDÊNCIA</w:t>
      </w:r>
    </w:p>
    <w:p w14:paraId="151A77F5" w14:textId="77777777" w:rsidR="00025FF3" w:rsidRDefault="00025FF3" w:rsidP="00FA207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7D57CFD7" w14:textId="77777777" w:rsidR="00025FF3" w:rsidRPr="00E77410" w:rsidRDefault="00025FF3" w:rsidP="00025FF3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</w:rPr>
      </w:pPr>
      <w:r w:rsidRPr="00E77410">
        <w:rPr>
          <w:rFonts w:ascii="Arial" w:hAnsi="Arial" w:cs="Arial"/>
          <w:color w:val="000000"/>
        </w:rPr>
        <w:t> </w:t>
      </w:r>
    </w:p>
    <w:p w14:paraId="2CCD5428" w14:textId="77777777" w:rsidR="00025FF3" w:rsidRPr="001D772A" w:rsidRDefault="00025FF3" w:rsidP="00025FF3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72A">
        <w:rPr>
          <w:rFonts w:ascii="Arial" w:hAnsi="Arial" w:cs="Arial"/>
          <w:color w:val="000000"/>
          <w:sz w:val="22"/>
          <w:szCs w:val="22"/>
        </w:rPr>
        <w:t>Eu,  ____________________________________________________________________, CPF nº_______________________, RG nº ___________________, residente e domiciliado(a)  ____________________________________________________________</w:t>
      </w:r>
    </w:p>
    <w:p w14:paraId="5C224F7B" w14:textId="77777777" w:rsidR="00025FF3" w:rsidRPr="001D772A" w:rsidRDefault="00025FF3" w:rsidP="00025FF3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72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________________________________________________________________________declaro para os devidos fins, que resido, no mínimo, há 2 (dois) anos no Município de Goiás. Por ser expressão da verdade, firmo a presente declaração.</w:t>
      </w:r>
    </w:p>
    <w:p w14:paraId="2B50106E" w14:textId="77777777" w:rsidR="00025FF3" w:rsidRPr="001D772A" w:rsidRDefault="00025FF3" w:rsidP="00025FF3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5FF3" w:rsidRPr="001D772A" w14:paraId="1D339EF2" w14:textId="77777777" w:rsidTr="00252BB0">
        <w:tc>
          <w:tcPr>
            <w:tcW w:w="9628" w:type="dxa"/>
          </w:tcPr>
          <w:p w14:paraId="39931145" w14:textId="77777777" w:rsidR="00025FF3" w:rsidRPr="001D772A" w:rsidRDefault="00025FF3" w:rsidP="00252BB0">
            <w:pPr>
              <w:pStyle w:val="textojustificado"/>
              <w:spacing w:before="0" w:beforeAutospacing="0" w:after="0" w:afterAutospacing="0"/>
              <w:ind w:left="-1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772A">
              <w:rPr>
                <w:rFonts w:ascii="Arial" w:hAnsi="Arial" w:cs="Arial"/>
                <w:b/>
                <w:bCs/>
                <w:sz w:val="22"/>
                <w:szCs w:val="22"/>
              </w:rPr>
              <w:t>Testemunha</w:t>
            </w:r>
          </w:p>
          <w:p w14:paraId="5A0A5E94" w14:textId="77777777" w:rsidR="00025FF3" w:rsidRPr="001D772A" w:rsidRDefault="00025FF3" w:rsidP="00252BB0">
            <w:pPr>
              <w:pStyle w:val="textojustificado"/>
              <w:spacing w:before="0" w:beforeAutospacing="0" w:after="0" w:afterAutospacing="0"/>
              <w:ind w:left="-114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ADB3DCA" w14:textId="77777777" w:rsidR="00025FF3" w:rsidRPr="001D772A" w:rsidRDefault="00025FF3" w:rsidP="00252BB0">
            <w:pPr>
              <w:pStyle w:val="textojustificado"/>
              <w:spacing w:before="0" w:beforeAutospacing="0" w:after="0" w:afterAutospacing="0"/>
              <w:ind w:left="-1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772A">
              <w:rPr>
                <w:rFonts w:ascii="Arial" w:hAnsi="Arial" w:cs="Arial"/>
                <w:sz w:val="22"/>
                <w:szCs w:val="22"/>
              </w:rPr>
              <w:t>Nome:  _________________________________________________________________</w:t>
            </w:r>
          </w:p>
          <w:p w14:paraId="27DE490C" w14:textId="77777777" w:rsidR="00025FF3" w:rsidRPr="001D772A" w:rsidRDefault="00025FF3" w:rsidP="00252BB0">
            <w:pPr>
              <w:ind w:left="-114"/>
              <w:rPr>
                <w:rFonts w:ascii="Arial" w:eastAsia="Arial" w:hAnsi="Arial" w:cs="Arial"/>
              </w:rPr>
            </w:pPr>
            <w:r w:rsidRPr="001D772A">
              <w:rPr>
                <w:rFonts w:ascii="Arial" w:eastAsia="Arial" w:hAnsi="Arial" w:cs="Arial"/>
              </w:rPr>
              <w:t>CPF: ______________________ RG: ___________________ Telefone: _____________</w:t>
            </w:r>
          </w:p>
          <w:p w14:paraId="15A522F6" w14:textId="77777777" w:rsidR="00025FF3" w:rsidRPr="001D772A" w:rsidRDefault="00025FF3" w:rsidP="00252BB0">
            <w:pPr>
              <w:ind w:left="-114"/>
              <w:rPr>
                <w:rFonts w:ascii="Arial" w:eastAsia="Arial" w:hAnsi="Arial" w:cs="Arial"/>
              </w:rPr>
            </w:pPr>
            <w:r w:rsidRPr="001D772A">
              <w:rPr>
                <w:rFonts w:ascii="Arial" w:eastAsia="Arial" w:hAnsi="Arial" w:cs="Arial"/>
              </w:rPr>
              <w:t>Endereço:  ______________________________________________________________</w:t>
            </w:r>
          </w:p>
          <w:p w14:paraId="7B3AE36C" w14:textId="77777777" w:rsidR="00025FF3" w:rsidRPr="001D772A" w:rsidRDefault="00025FF3" w:rsidP="00252BB0">
            <w:pPr>
              <w:ind w:left="-11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6065755D" w14:textId="77777777" w:rsidR="00025FF3" w:rsidRPr="001D772A" w:rsidRDefault="00025FF3" w:rsidP="00025FF3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F546D9E" w14:textId="77777777" w:rsidR="00025FF3" w:rsidRPr="001D772A" w:rsidRDefault="00025FF3" w:rsidP="00025FF3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1D772A">
        <w:rPr>
          <w:rFonts w:ascii="Arial" w:eastAsia="Arial" w:hAnsi="Arial" w:cs="Arial"/>
          <w:sz w:val="20"/>
          <w:szCs w:val="20"/>
        </w:rPr>
        <w:t xml:space="preserve">Goiás, ____ de _______________ </w:t>
      </w:r>
      <w:proofErr w:type="spellStart"/>
      <w:r w:rsidRPr="001D772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1D772A">
        <w:rPr>
          <w:rFonts w:ascii="Arial" w:eastAsia="Arial" w:hAnsi="Arial" w:cs="Arial"/>
          <w:sz w:val="20"/>
          <w:szCs w:val="20"/>
        </w:rPr>
        <w:t xml:space="preserve"> 2026.</w:t>
      </w:r>
    </w:p>
    <w:p w14:paraId="54FE1167" w14:textId="77777777" w:rsidR="00025FF3" w:rsidRDefault="00025FF3" w:rsidP="00025FF3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1EE6F71" w14:textId="77777777" w:rsidR="00025FF3" w:rsidRDefault="00025FF3" w:rsidP="00025FF3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335FF6B" w14:textId="77777777" w:rsidR="00025FF3" w:rsidRPr="0043034D" w:rsidRDefault="00025FF3" w:rsidP="00025FF3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947CA4" w14:textId="77777777" w:rsidR="00025FF3" w:rsidRPr="0043034D" w:rsidRDefault="00025FF3" w:rsidP="00025FF3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NOME</w:t>
      </w:r>
    </w:p>
    <w:p w14:paraId="007E9871" w14:textId="77777777" w:rsidR="00025FF3" w:rsidRPr="0043034D" w:rsidRDefault="00025FF3" w:rsidP="00025FF3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ASSINATURA DO</w:t>
      </w:r>
      <w:r>
        <w:rPr>
          <w:rFonts w:ascii="Arial" w:hAnsi="Arial" w:cs="Arial"/>
          <w:color w:val="000000"/>
        </w:rPr>
        <w:t>(A)</w:t>
      </w:r>
      <w:r w:rsidRPr="0043034D">
        <w:rPr>
          <w:rFonts w:ascii="Arial" w:hAnsi="Arial" w:cs="Arial"/>
          <w:color w:val="000000"/>
        </w:rPr>
        <w:t xml:space="preserve"> DECLARANTE</w:t>
      </w:r>
    </w:p>
    <w:p w14:paraId="74EA3D28" w14:textId="77777777" w:rsidR="00025FF3" w:rsidRDefault="00025FF3" w:rsidP="00FA207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3859DB5F" w14:textId="77777777" w:rsidR="00025FF3" w:rsidRDefault="00025FF3" w:rsidP="00FA207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48780568" w14:textId="754F3D83" w:rsidR="008D7997" w:rsidRPr="008D7997" w:rsidRDefault="008D7997" w:rsidP="008D7997">
      <w:pPr>
        <w:tabs>
          <w:tab w:val="left" w:pos="5490"/>
        </w:tabs>
        <w:jc w:val="both"/>
        <w:rPr>
          <w:rFonts w:ascii="Arial" w:hAnsi="Arial" w:cs="Arial"/>
        </w:rPr>
      </w:pPr>
    </w:p>
    <w:sectPr w:rsidR="008D7997" w:rsidRPr="008D7997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70C8" w14:textId="77777777" w:rsidR="007E767D" w:rsidRDefault="007E767D" w:rsidP="0079332C">
      <w:pPr>
        <w:spacing w:after="0" w:line="240" w:lineRule="auto"/>
      </w:pPr>
      <w:r>
        <w:separator/>
      </w:r>
    </w:p>
  </w:endnote>
  <w:endnote w:type="continuationSeparator" w:id="0">
    <w:p w14:paraId="12C635E6" w14:textId="77777777" w:rsidR="007E767D" w:rsidRDefault="007E767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1D63" w14:textId="77777777" w:rsidR="007E767D" w:rsidRDefault="007E767D" w:rsidP="0079332C">
      <w:pPr>
        <w:spacing w:after="0" w:line="240" w:lineRule="auto"/>
      </w:pPr>
      <w:r>
        <w:separator/>
      </w:r>
    </w:p>
  </w:footnote>
  <w:footnote w:type="continuationSeparator" w:id="0">
    <w:p w14:paraId="67C8E03B" w14:textId="77777777" w:rsidR="007E767D" w:rsidRDefault="007E767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1237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9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9"/>
  </w:num>
  <w:num w:numId="5" w16cid:durableId="1796831903">
    <w:abstractNumId w:val="2"/>
  </w:num>
  <w:num w:numId="6" w16cid:durableId="146092640">
    <w:abstractNumId w:val="6"/>
  </w:num>
  <w:num w:numId="7" w16cid:durableId="504172258">
    <w:abstractNumId w:val="5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8"/>
  </w:num>
  <w:num w:numId="11" w16cid:durableId="1664579562">
    <w:abstractNumId w:val="10"/>
  </w:num>
  <w:num w:numId="12" w16cid:durableId="1823692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25FF3"/>
    <w:rsid w:val="000378A4"/>
    <w:rsid w:val="000464B2"/>
    <w:rsid w:val="00047CE1"/>
    <w:rsid w:val="00055DDE"/>
    <w:rsid w:val="000917B7"/>
    <w:rsid w:val="000C09E6"/>
    <w:rsid w:val="000C7C63"/>
    <w:rsid w:val="00186F2A"/>
    <w:rsid w:val="00191FF2"/>
    <w:rsid w:val="001B0A7E"/>
    <w:rsid w:val="001F454F"/>
    <w:rsid w:val="00213181"/>
    <w:rsid w:val="00216184"/>
    <w:rsid w:val="00220470"/>
    <w:rsid w:val="00223E21"/>
    <w:rsid w:val="002518C7"/>
    <w:rsid w:val="00296E47"/>
    <w:rsid w:val="002D3411"/>
    <w:rsid w:val="002E4719"/>
    <w:rsid w:val="002F1BE5"/>
    <w:rsid w:val="00300115"/>
    <w:rsid w:val="0030537A"/>
    <w:rsid w:val="00314107"/>
    <w:rsid w:val="003611FC"/>
    <w:rsid w:val="00366C8D"/>
    <w:rsid w:val="003A1479"/>
    <w:rsid w:val="003A3209"/>
    <w:rsid w:val="003A6A79"/>
    <w:rsid w:val="003B4A16"/>
    <w:rsid w:val="003E5022"/>
    <w:rsid w:val="0040775A"/>
    <w:rsid w:val="004277F4"/>
    <w:rsid w:val="00454B41"/>
    <w:rsid w:val="00462391"/>
    <w:rsid w:val="00497B4A"/>
    <w:rsid w:val="004B11C7"/>
    <w:rsid w:val="004D4B54"/>
    <w:rsid w:val="004F5832"/>
    <w:rsid w:val="00573272"/>
    <w:rsid w:val="00591CD5"/>
    <w:rsid w:val="005B119A"/>
    <w:rsid w:val="005C2EF7"/>
    <w:rsid w:val="005D5D7B"/>
    <w:rsid w:val="006136E2"/>
    <w:rsid w:val="006162BC"/>
    <w:rsid w:val="00652BE9"/>
    <w:rsid w:val="0067151E"/>
    <w:rsid w:val="006A436D"/>
    <w:rsid w:val="006A5CAF"/>
    <w:rsid w:val="006C6B9C"/>
    <w:rsid w:val="00757D29"/>
    <w:rsid w:val="0079332C"/>
    <w:rsid w:val="007B4F9C"/>
    <w:rsid w:val="007C145F"/>
    <w:rsid w:val="007D23F0"/>
    <w:rsid w:val="007E767D"/>
    <w:rsid w:val="008431A4"/>
    <w:rsid w:val="008438CE"/>
    <w:rsid w:val="008C57DC"/>
    <w:rsid w:val="008D7997"/>
    <w:rsid w:val="008E1D6D"/>
    <w:rsid w:val="008E727B"/>
    <w:rsid w:val="008F0585"/>
    <w:rsid w:val="0091351A"/>
    <w:rsid w:val="009172AD"/>
    <w:rsid w:val="00927A34"/>
    <w:rsid w:val="0093483F"/>
    <w:rsid w:val="009B1AC0"/>
    <w:rsid w:val="009B6E34"/>
    <w:rsid w:val="009C47EA"/>
    <w:rsid w:val="00A04A2B"/>
    <w:rsid w:val="00A10420"/>
    <w:rsid w:val="00A47894"/>
    <w:rsid w:val="00A53EB0"/>
    <w:rsid w:val="00A92E6B"/>
    <w:rsid w:val="00AC2FD2"/>
    <w:rsid w:val="00AE6E5A"/>
    <w:rsid w:val="00AF7864"/>
    <w:rsid w:val="00B07E19"/>
    <w:rsid w:val="00B156E9"/>
    <w:rsid w:val="00B31153"/>
    <w:rsid w:val="00B349E4"/>
    <w:rsid w:val="00B8741C"/>
    <w:rsid w:val="00B92A49"/>
    <w:rsid w:val="00BD2D8A"/>
    <w:rsid w:val="00BE22DC"/>
    <w:rsid w:val="00C2157F"/>
    <w:rsid w:val="00C243EF"/>
    <w:rsid w:val="00C27085"/>
    <w:rsid w:val="00C85393"/>
    <w:rsid w:val="00CB5DB8"/>
    <w:rsid w:val="00CD0BAB"/>
    <w:rsid w:val="00CE626A"/>
    <w:rsid w:val="00D47DE7"/>
    <w:rsid w:val="00DA39FF"/>
    <w:rsid w:val="00E00C82"/>
    <w:rsid w:val="00E423E0"/>
    <w:rsid w:val="00E574C6"/>
    <w:rsid w:val="00E7315A"/>
    <w:rsid w:val="00EE492E"/>
    <w:rsid w:val="00EE6EA8"/>
    <w:rsid w:val="00EF33BB"/>
    <w:rsid w:val="00F24DB1"/>
    <w:rsid w:val="00F267B8"/>
    <w:rsid w:val="00F34DD6"/>
    <w:rsid w:val="00F94226"/>
    <w:rsid w:val="00FA207A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0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0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3</cp:revision>
  <dcterms:created xsi:type="dcterms:W3CDTF">2026-03-06T17:13:00Z</dcterms:created>
  <dcterms:modified xsi:type="dcterms:W3CDTF">2026-03-11T00:11:00Z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