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E08A" w14:textId="77777777" w:rsidR="00F7232B" w:rsidRDefault="00F7232B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57D705" w14:textId="524E5CBF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F7232B">
        <w:rPr>
          <w:rFonts w:ascii="Arial" w:hAnsi="Arial" w:cs="Arial"/>
          <w:b/>
          <w:bCs/>
          <w:sz w:val="24"/>
          <w:szCs w:val="24"/>
        </w:rPr>
        <w:t>06 DE MARÇO DE 2026</w:t>
      </w:r>
      <w:r w:rsidR="00E073AB">
        <w:rPr>
          <w:rFonts w:ascii="Arial" w:hAnsi="Arial" w:cs="Arial"/>
          <w:b/>
          <w:bCs/>
          <w:sz w:val="24"/>
          <w:szCs w:val="24"/>
        </w:rPr>
        <w:t>.</w:t>
      </w:r>
    </w:p>
    <w:p w14:paraId="50E0CF67" w14:textId="7D2CE6C1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7F1C9D">
        <w:rPr>
          <w:rFonts w:ascii="Arial" w:hAnsi="Arial" w:cs="Arial"/>
          <w:b/>
          <w:bCs/>
          <w:sz w:val="24"/>
          <w:szCs w:val="24"/>
        </w:rPr>
        <w:t xml:space="preserve">ABADIA </w:t>
      </w:r>
      <w:r w:rsidRPr="003053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5B819488" w14:textId="77777777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4A812DB8" w14:textId="1136D714" w:rsidR="004D4B54" w:rsidRPr="00B07E19" w:rsidRDefault="004D4B54" w:rsidP="0030537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1588F273" w14:textId="277398CF" w:rsidR="004D4B54" w:rsidRDefault="0030537A" w:rsidP="004D2A8C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B07E19">
        <w:rPr>
          <w:rFonts w:ascii="Arial" w:hAnsi="Arial" w:cs="Arial"/>
          <w:b/>
          <w:bCs/>
          <w:sz w:val="24"/>
          <w:szCs w:val="24"/>
          <w:lang w:val="pt"/>
        </w:rPr>
        <w:t>ANEXO I</w:t>
      </w:r>
      <w:r w:rsidR="0096068C">
        <w:rPr>
          <w:rFonts w:ascii="Arial" w:hAnsi="Arial" w:cs="Arial"/>
          <w:b/>
          <w:bCs/>
          <w:sz w:val="24"/>
          <w:szCs w:val="24"/>
          <w:lang w:val="pt"/>
        </w:rPr>
        <w:t xml:space="preserve">I </w:t>
      </w:r>
    </w:p>
    <w:p w14:paraId="42ADD02D" w14:textId="7CDA706A" w:rsidR="0096068C" w:rsidRDefault="0096068C" w:rsidP="004D2A8C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FORMULÁRIO DE INSCRIÇÃO</w:t>
      </w:r>
    </w:p>
    <w:p w14:paraId="194D4E7C" w14:textId="77777777" w:rsidR="004D2A8C" w:rsidRDefault="004D2A8C" w:rsidP="004D2A8C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D2A8C" w14:paraId="74C18AC4" w14:textId="77777777" w:rsidTr="004D2A8C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01F024D4" w14:textId="662BED1D" w:rsidR="004D2A8C" w:rsidRPr="004D2A8C" w:rsidRDefault="004D2A8C" w:rsidP="004D2A8C">
            <w:pPr>
              <w:pStyle w:val="PargrafodaLista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</w:pPr>
            <w:r w:rsidRPr="00735B50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INFORMAÇÕES DO AGENTE CULTURAL</w:t>
            </w:r>
          </w:p>
        </w:tc>
      </w:tr>
    </w:tbl>
    <w:p w14:paraId="7020C548" w14:textId="77777777" w:rsidR="004D2A8C" w:rsidRPr="004D2A8C" w:rsidRDefault="004D2A8C" w:rsidP="004D2A8C">
      <w:pPr>
        <w:jc w:val="center"/>
        <w:rPr>
          <w:rFonts w:ascii="Arial" w:hAnsi="Arial" w:cs="Arial"/>
          <w:sz w:val="4"/>
          <w:szCs w:val="4"/>
          <w:lang w:val="pt"/>
        </w:rPr>
      </w:pPr>
    </w:p>
    <w:p w14:paraId="76D5DB1D" w14:textId="7C5F53DA" w:rsidR="00735B50" w:rsidRPr="00735B50" w:rsidRDefault="00735B50" w:rsidP="004D2A8C">
      <w:pPr>
        <w:jc w:val="center"/>
        <w:rPr>
          <w:rFonts w:ascii="Arial" w:hAnsi="Arial" w:cs="Arial"/>
          <w:sz w:val="24"/>
          <w:szCs w:val="24"/>
          <w:lang w:val="pt"/>
        </w:rPr>
      </w:pPr>
      <w:r w:rsidRPr="00735B50">
        <w:rPr>
          <w:rFonts w:ascii="Arial" w:hAnsi="Arial" w:cs="Arial"/>
          <w:sz w:val="24"/>
          <w:szCs w:val="24"/>
          <w:lang w:val="pt"/>
        </w:rPr>
        <w:t>Você é pessoa física ou pessoa jurídica?</w:t>
      </w:r>
    </w:p>
    <w:p w14:paraId="1F54F71E" w14:textId="557CB718" w:rsidR="00735B50" w:rsidRDefault="004D2A8C" w:rsidP="004D2A8C">
      <w:pPr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                                      </w:t>
      </w:r>
      <w:proofErr w:type="gramStart"/>
      <w:r w:rsidR="00735B50" w:rsidRPr="00735B50">
        <w:rPr>
          <w:rFonts w:ascii="Arial" w:hAnsi="Arial" w:cs="Arial"/>
          <w:sz w:val="24"/>
          <w:szCs w:val="24"/>
          <w:lang w:val="pt"/>
        </w:rPr>
        <w:t xml:space="preserve">( 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proofErr w:type="gramEnd"/>
      <w:r w:rsidR="00735B50" w:rsidRPr="00735B50">
        <w:rPr>
          <w:rFonts w:ascii="Arial" w:hAnsi="Arial" w:cs="Arial"/>
          <w:sz w:val="24"/>
          <w:szCs w:val="24"/>
          <w:lang w:val="pt"/>
        </w:rPr>
        <w:t xml:space="preserve"> ) Pessoa Física      </w:t>
      </w:r>
      <w:proofErr w:type="gramStart"/>
      <w:r w:rsidR="00735B50" w:rsidRPr="00735B50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735B50" w:rsidRPr="00735B50">
        <w:rPr>
          <w:rFonts w:ascii="Arial" w:hAnsi="Arial" w:cs="Arial"/>
          <w:sz w:val="24"/>
          <w:szCs w:val="24"/>
          <w:lang w:val="pt"/>
        </w:rPr>
        <w:t xml:space="preserve"> (</w:t>
      </w:r>
      <w:proofErr w:type="gramEnd"/>
      <w:r w:rsidR="00735B50" w:rsidRPr="00735B50">
        <w:rPr>
          <w:rFonts w:ascii="Arial" w:hAnsi="Arial" w:cs="Arial"/>
          <w:sz w:val="24"/>
          <w:szCs w:val="24"/>
          <w:lang w:val="pt"/>
        </w:rPr>
        <w:t xml:space="preserve"> </w:t>
      </w:r>
      <w:proofErr w:type="gramStart"/>
      <w:r w:rsidR="00735B50" w:rsidRPr="00735B50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735B50" w:rsidRPr="00735B50">
        <w:rPr>
          <w:rFonts w:ascii="Arial" w:hAnsi="Arial" w:cs="Arial"/>
          <w:sz w:val="24"/>
          <w:szCs w:val="24"/>
          <w:lang w:val="pt"/>
        </w:rPr>
        <w:t>)</w:t>
      </w:r>
      <w:proofErr w:type="gramEnd"/>
      <w:r w:rsidR="00735B50" w:rsidRPr="00735B50">
        <w:rPr>
          <w:rFonts w:ascii="Arial" w:hAnsi="Arial" w:cs="Arial"/>
          <w:sz w:val="24"/>
          <w:szCs w:val="24"/>
          <w:lang w:val="pt"/>
        </w:rPr>
        <w:t xml:space="preserve"> Pessoa Jurídica</w:t>
      </w:r>
    </w:p>
    <w:p w14:paraId="3DFEA3E2" w14:textId="77777777" w:rsidR="004D2A8C" w:rsidRPr="004D2A8C" w:rsidRDefault="004D2A8C" w:rsidP="004D2A8C">
      <w:pPr>
        <w:rPr>
          <w:rFonts w:ascii="Arial" w:hAnsi="Arial" w:cs="Arial"/>
          <w:sz w:val="16"/>
          <w:szCs w:val="16"/>
          <w:lang w:val="pt"/>
        </w:rPr>
      </w:pPr>
    </w:p>
    <w:p w14:paraId="5A60FDE4" w14:textId="63381AED" w:rsidR="00735B50" w:rsidRPr="00735B50" w:rsidRDefault="00735B50" w:rsidP="00735B50">
      <w:pPr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735B50">
        <w:rPr>
          <w:rFonts w:ascii="Arial" w:hAnsi="Arial" w:cs="Arial"/>
          <w:b/>
          <w:bCs/>
          <w:sz w:val="24"/>
          <w:szCs w:val="24"/>
          <w:lang w:val="pt"/>
        </w:rPr>
        <w:t>DADOS BANCÁRIOS PARA RECEBIMENTO DO PRÊMIO</w:t>
      </w:r>
    </w:p>
    <w:p w14:paraId="1DF115AF" w14:textId="77777777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r w:rsidRPr="00735B50">
        <w:rPr>
          <w:rFonts w:ascii="Arial" w:eastAsia="Arial Nova" w:hAnsi="Arial" w:cs="Arial"/>
          <w:sz w:val="24"/>
          <w:szCs w:val="24"/>
        </w:rPr>
        <w:t>(Inserir dados bancários do agente cultural que está concorrendo ao prêmio - conta que receberá os recursos da premiação)</w:t>
      </w:r>
    </w:p>
    <w:p w14:paraId="44D99EFC" w14:textId="77777777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r w:rsidRPr="00735B50">
        <w:rPr>
          <w:rFonts w:ascii="Arial" w:eastAsia="Arial Nova" w:hAnsi="Arial" w:cs="Arial"/>
          <w:sz w:val="24"/>
          <w:szCs w:val="24"/>
        </w:rPr>
        <w:t>Agência:</w:t>
      </w:r>
    </w:p>
    <w:p w14:paraId="6BB4FD2A" w14:textId="77777777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r w:rsidRPr="00735B50">
        <w:rPr>
          <w:rFonts w:ascii="Arial" w:eastAsia="Arial Nova" w:hAnsi="Arial" w:cs="Arial"/>
          <w:sz w:val="24"/>
          <w:szCs w:val="24"/>
        </w:rPr>
        <w:t>Conta:</w:t>
      </w:r>
    </w:p>
    <w:p w14:paraId="19612960" w14:textId="04D34F55" w:rsid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r w:rsidRPr="00735B50">
        <w:rPr>
          <w:rFonts w:ascii="Arial" w:eastAsia="Arial Nova" w:hAnsi="Arial" w:cs="Arial"/>
          <w:sz w:val="24"/>
          <w:szCs w:val="24"/>
        </w:rPr>
        <w:t>Banco:</w:t>
      </w:r>
    </w:p>
    <w:p w14:paraId="3192D0FE" w14:textId="17EEBF7D" w:rsidR="004D2A8C" w:rsidRPr="00735B50" w:rsidRDefault="004D2A8C" w:rsidP="00735B50">
      <w:pPr>
        <w:rPr>
          <w:rFonts w:ascii="Arial" w:eastAsia="Arial Nova" w:hAnsi="Arial" w:cs="Arial"/>
          <w:sz w:val="24"/>
          <w:szCs w:val="24"/>
        </w:rPr>
      </w:pPr>
      <w:r w:rsidRPr="004D2A8C">
        <w:rPr>
          <w:rFonts w:ascii="Arial" w:eastAsia="Arial Nova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2C4AB" wp14:editId="64D08903">
                <wp:simplePos x="0" y="0"/>
                <wp:positionH relativeFrom="column">
                  <wp:posOffset>2606675</wp:posOffset>
                </wp:positionH>
                <wp:positionV relativeFrom="paragraph">
                  <wp:posOffset>241300</wp:posOffset>
                </wp:positionV>
                <wp:extent cx="2360930" cy="1404620"/>
                <wp:effectExtent l="0" t="0" r="0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4805E" w14:textId="77777777" w:rsidR="004D2A8C" w:rsidRPr="00735B50" w:rsidRDefault="004D2A8C" w:rsidP="004D2A8C">
                            <w:pPr>
                              <w:rPr>
                                <w:rFonts w:ascii="Arial" w:eastAsia="Arial Nov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5B50">
                              <w:rPr>
                                <w:rFonts w:ascii="Arial" w:eastAsia="Arial Nova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 sim. Qual? </w:t>
                            </w:r>
                          </w:p>
                          <w:p w14:paraId="59AD7408" w14:textId="77777777" w:rsidR="004D2A8C" w:rsidRPr="00735B50" w:rsidRDefault="004D2A8C" w:rsidP="004D2A8C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Pessoa negra</w:t>
                            </w:r>
                          </w:p>
                          <w:p w14:paraId="6E494799" w14:textId="77777777" w:rsidR="004D2A8C" w:rsidRPr="00735B50" w:rsidRDefault="004D2A8C" w:rsidP="004D2A8C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Pessoa indígena</w:t>
                            </w:r>
                          </w:p>
                          <w:p w14:paraId="6408B334" w14:textId="71ADFE90" w:rsidR="004D2A8C" w:rsidRPr="004D2A8C" w:rsidRDefault="004D2A8C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Pessoa com deficiência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2C4A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05.25pt;margin-top:1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YuM4qt8AAAAKAQAADwAAAAAAAAAA&#10;AAAAAABVBAAAZHJzL2Rvd25yZXYueG1sUEsFBgAAAAAEAAQA8wAAAGEFAAAAAA==&#10;" filled="f" stroked="f">
                <v:textbox style="mso-fit-shape-to-text:t">
                  <w:txbxContent>
                    <w:p w14:paraId="5AB4805E" w14:textId="77777777" w:rsidR="004D2A8C" w:rsidRPr="00735B50" w:rsidRDefault="004D2A8C" w:rsidP="004D2A8C">
                      <w:pPr>
                        <w:rPr>
                          <w:rFonts w:ascii="Arial" w:eastAsia="Arial Nova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35B50">
                        <w:rPr>
                          <w:rFonts w:ascii="Arial" w:eastAsia="Arial Nova" w:hAnsi="Arial" w:cs="Arial"/>
                          <w:b/>
                          <w:bCs/>
                          <w:sz w:val="24"/>
                          <w:szCs w:val="24"/>
                        </w:rPr>
                        <w:t xml:space="preserve">Se sim. Qual? </w:t>
                      </w:r>
                    </w:p>
                    <w:p w14:paraId="59AD7408" w14:textId="77777777" w:rsidR="004D2A8C" w:rsidRPr="00735B50" w:rsidRDefault="004D2A8C" w:rsidP="004D2A8C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(  </w:t>
                      </w:r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Pessoa negra</w:t>
                      </w:r>
                    </w:p>
                    <w:p w14:paraId="6E494799" w14:textId="77777777" w:rsidR="004D2A8C" w:rsidRPr="00735B50" w:rsidRDefault="004D2A8C" w:rsidP="004D2A8C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Pessoa indígena</w:t>
                      </w:r>
                    </w:p>
                    <w:p w14:paraId="6408B334" w14:textId="71ADFE90" w:rsidR="004D2A8C" w:rsidRPr="004D2A8C" w:rsidRDefault="004D2A8C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Pessoa com deficiência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AB1A06" w14:textId="12358DEB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Vai concorrer às cotas?</w:t>
      </w:r>
    </w:p>
    <w:p w14:paraId="3F11F5B4" w14:textId="75C11671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 xml:space="preserve">(  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) Sim            </w:t>
      </w:r>
      <w:proofErr w:type="gramStart"/>
      <w:r w:rsidRPr="00735B50">
        <w:rPr>
          <w:rFonts w:ascii="Arial" w:eastAsia="Arial Nova" w:hAnsi="Arial" w:cs="Arial"/>
          <w:sz w:val="24"/>
          <w:szCs w:val="24"/>
        </w:rPr>
        <w:t xml:space="preserve">   (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 </w:t>
      </w:r>
      <w:proofErr w:type="gramStart"/>
      <w:r w:rsidRPr="00735B50">
        <w:rPr>
          <w:rFonts w:ascii="Arial" w:eastAsia="Arial Nova" w:hAnsi="Arial" w:cs="Arial"/>
          <w:sz w:val="24"/>
          <w:szCs w:val="24"/>
        </w:rPr>
        <w:t xml:space="preserve">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Não</w:t>
      </w:r>
    </w:p>
    <w:p w14:paraId="09C88BBB" w14:textId="0030EB36" w:rsidR="004D2A8C" w:rsidRDefault="004D2A8C" w:rsidP="00735B50">
      <w:pPr>
        <w:rPr>
          <w:rFonts w:ascii="Arial" w:eastAsia="Arial Nova" w:hAnsi="Arial" w:cs="Arial"/>
          <w:sz w:val="24"/>
          <w:szCs w:val="24"/>
        </w:rPr>
      </w:pPr>
    </w:p>
    <w:p w14:paraId="79EC4904" w14:textId="21CAA511" w:rsidR="004D2A8C" w:rsidRDefault="004D2A8C" w:rsidP="00735B50">
      <w:pPr>
        <w:rPr>
          <w:rFonts w:ascii="Arial" w:eastAsia="Arial Nova" w:hAnsi="Arial" w:cs="Arial"/>
          <w:sz w:val="24"/>
          <w:szCs w:val="24"/>
        </w:rPr>
      </w:pPr>
    </w:p>
    <w:p w14:paraId="17F49C3F" w14:textId="636AEC0E" w:rsidR="004D2A8C" w:rsidRDefault="004D2A8C" w:rsidP="00735B50">
      <w:pPr>
        <w:rPr>
          <w:rFonts w:ascii="Arial" w:eastAsia="Arial Nova" w:hAnsi="Arial" w:cs="Arial"/>
          <w:sz w:val="24"/>
          <w:szCs w:val="24"/>
        </w:rPr>
      </w:pPr>
    </w:p>
    <w:p w14:paraId="7BC27C3E" w14:textId="77777777" w:rsidR="004D2A8C" w:rsidRPr="00735B50" w:rsidRDefault="004D2A8C" w:rsidP="00735B50">
      <w:pPr>
        <w:rPr>
          <w:rFonts w:ascii="Arial" w:eastAsia="Arial Nova" w:hAnsi="Arial" w:cs="Arial"/>
          <w:sz w:val="24"/>
          <w:szCs w:val="24"/>
        </w:rPr>
      </w:pPr>
    </w:p>
    <w:p w14:paraId="6A23F641" w14:textId="2C88F128" w:rsidR="00735B50" w:rsidRDefault="00735B50" w:rsidP="00735B50">
      <w:pPr>
        <w:rPr>
          <w:rFonts w:ascii="Arial" w:eastAsia="Arial Nova" w:hAnsi="Arial" w:cs="Arial"/>
          <w:b/>
          <w:bCs/>
          <w:color w:val="FF0000"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Escolha a categoria a que vai concorrer:</w:t>
      </w:r>
      <w:r w:rsidRPr="00735B50">
        <w:rPr>
          <w:rFonts w:ascii="Arial" w:eastAsia="Arial Nova" w:hAnsi="Arial" w:cs="Arial"/>
          <w:b/>
          <w:bCs/>
          <w:color w:val="FF0000"/>
          <w:sz w:val="24"/>
          <w:szCs w:val="24"/>
        </w:rPr>
        <w:t xml:space="preserve"> </w:t>
      </w:r>
    </w:p>
    <w:p w14:paraId="1A9E7FE8" w14:textId="5F7C9E82" w:rsidR="004D2A8C" w:rsidRDefault="004D2A8C" w:rsidP="00735B50">
      <w:pPr>
        <w:rPr>
          <w:rFonts w:ascii="Arial" w:eastAsia="Arial Nova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 Nova" w:hAnsi="Arial" w:cs="Arial"/>
          <w:color w:val="000000" w:themeColor="text1"/>
          <w:sz w:val="24"/>
          <w:szCs w:val="24"/>
        </w:rPr>
        <w:t>(    )</w:t>
      </w:r>
      <w:proofErr w:type="gramEnd"/>
      <w:r>
        <w:rPr>
          <w:rFonts w:ascii="Arial" w:eastAsia="Arial Nova" w:hAnsi="Arial" w:cs="Arial"/>
          <w:color w:val="000000" w:themeColor="text1"/>
          <w:sz w:val="24"/>
          <w:szCs w:val="24"/>
        </w:rPr>
        <w:t xml:space="preserve"> Grupos e coletivos culturais</w:t>
      </w:r>
    </w:p>
    <w:p w14:paraId="1FB63828" w14:textId="755E765A" w:rsidR="004D2A8C" w:rsidRDefault="004D2A8C" w:rsidP="00735B50">
      <w:pPr>
        <w:rPr>
          <w:rFonts w:ascii="Arial" w:eastAsia="Arial Nova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 Nova" w:hAnsi="Arial" w:cs="Arial"/>
          <w:color w:val="000000" w:themeColor="text1"/>
          <w:sz w:val="24"/>
          <w:szCs w:val="24"/>
        </w:rPr>
        <w:t>(    )</w:t>
      </w:r>
      <w:proofErr w:type="gramEnd"/>
      <w:r>
        <w:rPr>
          <w:rFonts w:ascii="Arial" w:eastAsia="Arial Nova" w:hAnsi="Arial" w:cs="Arial"/>
          <w:color w:val="000000" w:themeColor="text1"/>
          <w:sz w:val="24"/>
          <w:szCs w:val="24"/>
        </w:rPr>
        <w:t xml:space="preserve"> Festas Populares</w:t>
      </w:r>
    </w:p>
    <w:p w14:paraId="0CA7F552" w14:textId="29B0A5AA" w:rsidR="004D2A8C" w:rsidRDefault="004D2A8C" w:rsidP="00735B50">
      <w:pPr>
        <w:rPr>
          <w:rFonts w:ascii="Arial" w:eastAsia="Arial Nova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 Nova" w:hAnsi="Arial" w:cs="Arial"/>
          <w:color w:val="000000" w:themeColor="text1"/>
          <w:sz w:val="24"/>
          <w:szCs w:val="24"/>
        </w:rPr>
        <w:t>(    )</w:t>
      </w:r>
      <w:proofErr w:type="gramEnd"/>
      <w:r>
        <w:rPr>
          <w:rFonts w:ascii="Arial" w:eastAsia="Arial Nova" w:hAnsi="Arial" w:cs="Arial"/>
          <w:color w:val="000000" w:themeColor="text1"/>
          <w:sz w:val="24"/>
          <w:szCs w:val="24"/>
        </w:rPr>
        <w:t xml:space="preserve"> Blocos de Carnaval</w:t>
      </w:r>
    </w:p>
    <w:p w14:paraId="66944DE5" w14:textId="77777777" w:rsidR="004D2A8C" w:rsidRDefault="004D2A8C" w:rsidP="00735B50">
      <w:pPr>
        <w:rPr>
          <w:rFonts w:ascii="Arial" w:eastAsia="Arial Nova" w:hAnsi="Arial" w:cs="Arial"/>
          <w:color w:val="000000" w:themeColor="text1"/>
          <w:sz w:val="24"/>
          <w:szCs w:val="24"/>
        </w:rPr>
      </w:pPr>
    </w:p>
    <w:p w14:paraId="768890D1" w14:textId="77777777" w:rsidR="004D2A8C" w:rsidRDefault="004D2A8C" w:rsidP="00735B50">
      <w:pPr>
        <w:rPr>
          <w:rFonts w:ascii="Arial" w:eastAsia="Arial Nova" w:hAnsi="Arial" w:cs="Arial"/>
          <w:color w:val="000000" w:themeColor="text1"/>
          <w:sz w:val="24"/>
          <w:szCs w:val="24"/>
        </w:rPr>
      </w:pPr>
    </w:p>
    <w:p w14:paraId="40131C42" w14:textId="77777777" w:rsidR="004D2A8C" w:rsidRDefault="004D2A8C" w:rsidP="00735B50">
      <w:pPr>
        <w:rPr>
          <w:rFonts w:ascii="Arial" w:eastAsia="Arial Nova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D2A8C" w14:paraId="6BF8B578" w14:textId="77777777" w:rsidTr="004D2A8C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73F3D329" w14:textId="221A544A" w:rsidR="004D2A8C" w:rsidRDefault="004D2A8C" w:rsidP="004D2A8C">
            <w:pPr>
              <w:jc w:val="center"/>
              <w:rPr>
                <w:rFonts w:ascii="Arial" w:eastAsia="Arial Nova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lastRenderedPageBreak/>
              <w:t xml:space="preserve">INSCRIÇÃO </w:t>
            </w:r>
            <w:r w:rsidRPr="00735B50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PARA PESSOA FÍSICA</w:t>
            </w:r>
          </w:p>
        </w:tc>
      </w:tr>
    </w:tbl>
    <w:p w14:paraId="19100F49" w14:textId="77777777" w:rsidR="004D2A8C" w:rsidRDefault="004D2A8C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73EAC013" w14:textId="62BD73CB" w:rsidR="00735B50" w:rsidRPr="0027482D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27482D">
        <w:rPr>
          <w:rFonts w:ascii="Arial" w:eastAsia="Arial Nova" w:hAnsi="Arial" w:cs="Arial"/>
          <w:b/>
          <w:bCs/>
          <w:sz w:val="24"/>
          <w:szCs w:val="24"/>
        </w:rPr>
        <w:t>Nome Completo:</w:t>
      </w:r>
    </w:p>
    <w:p w14:paraId="0FD79045" w14:textId="1C8891D6" w:rsidR="00735B50" w:rsidRPr="0027482D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27482D">
        <w:rPr>
          <w:rFonts w:ascii="Arial" w:eastAsia="Arial Nova" w:hAnsi="Arial" w:cs="Arial"/>
          <w:b/>
          <w:bCs/>
          <w:sz w:val="24"/>
          <w:szCs w:val="24"/>
        </w:rPr>
        <w:t xml:space="preserve">Nome social </w:t>
      </w:r>
      <w:r w:rsidR="004D2A8C" w:rsidRPr="0027482D">
        <w:rPr>
          <w:rFonts w:ascii="Arial" w:eastAsia="Arial Nova" w:hAnsi="Arial" w:cs="Arial"/>
          <w:b/>
          <w:bCs/>
          <w:sz w:val="24"/>
          <w:szCs w:val="24"/>
        </w:rPr>
        <w:t xml:space="preserve">ou artístico </w:t>
      </w:r>
      <w:r w:rsidRPr="0027482D">
        <w:rPr>
          <w:rFonts w:ascii="Arial" w:eastAsia="Arial Nova" w:hAnsi="Arial" w:cs="Arial"/>
          <w:b/>
          <w:bCs/>
          <w:sz w:val="24"/>
          <w:szCs w:val="24"/>
        </w:rPr>
        <w:t>(se houver):</w:t>
      </w:r>
    </w:p>
    <w:p w14:paraId="63475B45" w14:textId="7376B353" w:rsidR="00735B50" w:rsidRPr="0027482D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27482D">
        <w:rPr>
          <w:rFonts w:ascii="Arial" w:eastAsia="Arial Nova" w:hAnsi="Arial" w:cs="Arial"/>
          <w:b/>
          <w:bCs/>
          <w:sz w:val="24"/>
          <w:szCs w:val="24"/>
        </w:rPr>
        <w:t>CPF:</w:t>
      </w:r>
      <w:r w:rsidR="009A38CB">
        <w:rPr>
          <w:rFonts w:ascii="Arial" w:eastAsia="Arial Nova" w:hAnsi="Arial" w:cs="Arial"/>
          <w:b/>
          <w:bCs/>
          <w:sz w:val="24"/>
          <w:szCs w:val="24"/>
        </w:rPr>
        <w:t xml:space="preserve">                                                       </w:t>
      </w:r>
      <w:r w:rsidR="009A38CB" w:rsidRPr="0027482D">
        <w:rPr>
          <w:rFonts w:ascii="Arial" w:eastAsia="Arial Nova" w:hAnsi="Arial" w:cs="Arial"/>
          <w:b/>
          <w:bCs/>
          <w:sz w:val="24"/>
          <w:szCs w:val="24"/>
        </w:rPr>
        <w:t>RG:</w:t>
      </w:r>
    </w:p>
    <w:p w14:paraId="6D331372" w14:textId="39155097" w:rsidR="00735B50" w:rsidRPr="0027482D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27482D">
        <w:rPr>
          <w:rFonts w:ascii="Arial" w:eastAsia="Arial Nova" w:hAnsi="Arial" w:cs="Arial"/>
          <w:b/>
          <w:bCs/>
          <w:sz w:val="24"/>
          <w:szCs w:val="24"/>
        </w:rPr>
        <w:t>Órgão expedidor</w:t>
      </w:r>
      <w:r w:rsidR="009A38CB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5B7DF652" w14:textId="77777777" w:rsid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27482D">
        <w:rPr>
          <w:rFonts w:ascii="Arial" w:eastAsia="Arial Nova" w:hAnsi="Arial" w:cs="Arial"/>
          <w:b/>
          <w:bCs/>
          <w:sz w:val="24"/>
          <w:szCs w:val="24"/>
        </w:rPr>
        <w:t>Data de nascimento:</w:t>
      </w:r>
    </w:p>
    <w:p w14:paraId="23E23F00" w14:textId="08EB053F" w:rsidR="009A38CB" w:rsidRDefault="009A38CB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>
        <w:rPr>
          <w:rFonts w:ascii="Arial" w:eastAsia="Arial Nova" w:hAnsi="Arial" w:cs="Arial"/>
          <w:b/>
          <w:bCs/>
          <w:sz w:val="24"/>
          <w:szCs w:val="24"/>
        </w:rPr>
        <w:t>E-mail:</w:t>
      </w:r>
    </w:p>
    <w:p w14:paraId="7B0BD310" w14:textId="64C6F1E4" w:rsidR="009A38CB" w:rsidRDefault="009A38CB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>
        <w:rPr>
          <w:rFonts w:ascii="Arial" w:eastAsia="Arial Nova" w:hAnsi="Arial" w:cs="Arial"/>
          <w:b/>
          <w:bCs/>
          <w:sz w:val="24"/>
          <w:szCs w:val="24"/>
        </w:rPr>
        <w:t>Telefone:</w:t>
      </w:r>
    </w:p>
    <w:p w14:paraId="499C091F" w14:textId="67211493" w:rsidR="009A38CB" w:rsidRDefault="009A38CB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>
        <w:rPr>
          <w:rFonts w:ascii="Arial" w:eastAsia="Arial Nova" w:hAnsi="Arial" w:cs="Arial"/>
          <w:b/>
          <w:bCs/>
          <w:sz w:val="24"/>
          <w:szCs w:val="24"/>
        </w:rPr>
        <w:t xml:space="preserve">Endereço completo:                                                      </w:t>
      </w:r>
    </w:p>
    <w:p w14:paraId="75F5A0E8" w14:textId="793E18E6" w:rsidR="009A38CB" w:rsidRDefault="009A38CB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>
        <w:rPr>
          <w:rFonts w:ascii="Arial" w:eastAsia="Arial Nova" w:hAnsi="Arial" w:cs="Arial"/>
          <w:b/>
          <w:bCs/>
          <w:sz w:val="24"/>
          <w:szCs w:val="24"/>
        </w:rPr>
        <w:t>CEP:                                                   Cidade:                                    UF:</w:t>
      </w:r>
    </w:p>
    <w:p w14:paraId="75048D99" w14:textId="77777777" w:rsidR="009A38CB" w:rsidRDefault="009A38CB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39B0711D" w14:textId="71B038C5" w:rsidR="009A38CB" w:rsidRDefault="009A38CB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>
        <w:rPr>
          <w:rFonts w:ascii="Arial" w:eastAsia="Arial Nova" w:hAnsi="Arial" w:cs="Arial"/>
          <w:b/>
          <w:bCs/>
          <w:sz w:val="24"/>
          <w:szCs w:val="24"/>
        </w:rPr>
        <w:t>Mini Currículo:</w:t>
      </w:r>
    </w:p>
    <w:p w14:paraId="6AD8854C" w14:textId="48753CB0" w:rsidR="009A38CB" w:rsidRDefault="009A38CB" w:rsidP="00735B50">
      <w:pPr>
        <w:rPr>
          <w:rFonts w:ascii="Arial" w:eastAsia="Arial Nova" w:hAnsi="Arial" w:cs="Arial"/>
          <w:sz w:val="24"/>
          <w:szCs w:val="24"/>
        </w:rPr>
      </w:pPr>
      <w:r w:rsidRPr="009A38CB">
        <w:rPr>
          <w:rFonts w:ascii="Arial" w:eastAsia="Arial Nova" w:hAnsi="Arial" w:cs="Arial"/>
          <w:sz w:val="24"/>
          <w:szCs w:val="24"/>
        </w:rPr>
        <w:t>(Escreva aqui um resumo do seu currículo destacando as principais atuações culturais realizadas. Você deve encaminhar o currículo/portifólio em anexo).</w:t>
      </w:r>
    </w:p>
    <w:p w14:paraId="226A007D" w14:textId="77777777" w:rsidR="009A38CB" w:rsidRDefault="009A38CB" w:rsidP="00735B50">
      <w:pPr>
        <w:rPr>
          <w:rFonts w:ascii="Arial" w:eastAsia="Arial Nova" w:hAnsi="Arial" w:cs="Arial"/>
          <w:sz w:val="24"/>
          <w:szCs w:val="24"/>
        </w:rPr>
      </w:pPr>
    </w:p>
    <w:p w14:paraId="67950738" w14:textId="77777777" w:rsidR="009A38CB" w:rsidRDefault="009A38CB" w:rsidP="00735B50">
      <w:pPr>
        <w:rPr>
          <w:rFonts w:ascii="Arial" w:eastAsia="Arial Nova" w:hAnsi="Arial" w:cs="Arial"/>
          <w:sz w:val="24"/>
          <w:szCs w:val="24"/>
        </w:rPr>
      </w:pPr>
    </w:p>
    <w:p w14:paraId="3162A5BD" w14:textId="77777777" w:rsidR="009A38CB" w:rsidRDefault="009A38CB" w:rsidP="00735B50">
      <w:pPr>
        <w:rPr>
          <w:rFonts w:ascii="Arial" w:eastAsia="Arial Nova" w:hAnsi="Arial" w:cs="Arial"/>
          <w:sz w:val="24"/>
          <w:szCs w:val="24"/>
        </w:rPr>
      </w:pPr>
    </w:p>
    <w:p w14:paraId="4BB63F9A" w14:textId="329DDB53" w:rsidR="009A38CB" w:rsidRPr="009A38CB" w:rsidRDefault="009A38CB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9A38CB">
        <w:rPr>
          <w:rFonts w:ascii="Arial" w:eastAsia="Arial Nova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D55E33F" wp14:editId="12BF4696">
                <wp:simplePos x="0" y="0"/>
                <wp:positionH relativeFrom="column">
                  <wp:posOffset>3166110</wp:posOffset>
                </wp:positionH>
                <wp:positionV relativeFrom="paragraph">
                  <wp:posOffset>274955</wp:posOffset>
                </wp:positionV>
                <wp:extent cx="2360930" cy="1404620"/>
                <wp:effectExtent l="0" t="0" r="0" b="5715"/>
                <wp:wrapNone/>
                <wp:docPr id="2429931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26111" w14:textId="2DEB2DB6" w:rsidR="009A38CB" w:rsidRDefault="009A38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A3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9A3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Povos Ciganos</w:t>
                            </w:r>
                          </w:p>
                          <w:p w14:paraId="2964588C" w14:textId="3DFF4EDD" w:rsidR="009A38CB" w:rsidRDefault="009A38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Pescadores(as) Artesanais</w:t>
                            </w:r>
                          </w:p>
                          <w:p w14:paraId="287CA05C" w14:textId="007CA836" w:rsidR="009A38CB" w:rsidRDefault="009A38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Povos de Terreiro</w:t>
                            </w:r>
                          </w:p>
                          <w:p w14:paraId="48FE7906" w14:textId="334E3F2F" w:rsidR="009A38CB" w:rsidRDefault="009A38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8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Quilombolas</w:t>
                            </w:r>
                          </w:p>
                          <w:p w14:paraId="73D8064E" w14:textId="0CE47C55" w:rsidR="009A38CB" w:rsidRPr="009A38CB" w:rsidRDefault="009A38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Outro: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5E33F" id="_x0000_s1027" type="#_x0000_t202" style="position:absolute;margin-left:249.3pt;margin-top:21.65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UM76JeAAAAAKAQAADwAAAAAA&#10;AAAAAAAAAABXBAAAZHJzL2Rvd25yZXYueG1sUEsFBgAAAAAEAAQA8wAAAGQFAAAAAA==&#10;" filled="f" stroked="f">
                <v:textbox style="mso-fit-shape-to-text:t">
                  <w:txbxContent>
                    <w:p w14:paraId="06826111" w14:textId="2DEB2DB6" w:rsidR="009A38CB" w:rsidRDefault="009A38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9A38CB"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9A38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A38CB">
                        <w:rPr>
                          <w:rFonts w:ascii="Arial" w:hAnsi="Arial" w:cs="Arial"/>
                          <w:sz w:val="24"/>
                          <w:szCs w:val="24"/>
                        </w:rPr>
                        <w:t>Povos Ciganos</w:t>
                      </w:r>
                    </w:p>
                    <w:p w14:paraId="2964588C" w14:textId="3DFF4EDD" w:rsidR="009A38CB" w:rsidRDefault="009A38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A38CB">
                        <w:rPr>
                          <w:rFonts w:ascii="Arial" w:hAnsi="Arial" w:cs="Arial"/>
                          <w:sz w:val="24"/>
                          <w:szCs w:val="24"/>
                        </w:rPr>
                        <w:t>Pescadores(as) Artesanais</w:t>
                      </w:r>
                    </w:p>
                    <w:p w14:paraId="287CA05C" w14:textId="007CA836" w:rsidR="009A38CB" w:rsidRDefault="009A38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A38CB">
                        <w:rPr>
                          <w:rFonts w:ascii="Arial" w:hAnsi="Arial" w:cs="Arial"/>
                          <w:sz w:val="24"/>
                          <w:szCs w:val="24"/>
                        </w:rPr>
                        <w:t>Povos de Terreiro</w:t>
                      </w:r>
                    </w:p>
                    <w:p w14:paraId="48FE7906" w14:textId="334E3F2F" w:rsidR="009A38CB" w:rsidRDefault="009A38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A38CB">
                        <w:rPr>
                          <w:rFonts w:ascii="Arial" w:hAnsi="Arial" w:cs="Arial"/>
                          <w:sz w:val="24"/>
                          <w:szCs w:val="24"/>
                        </w:rPr>
                        <w:t>Quilombolas</w:t>
                      </w:r>
                    </w:p>
                    <w:p w14:paraId="73D8064E" w14:textId="0CE47C55" w:rsidR="009A38CB" w:rsidRPr="009A38CB" w:rsidRDefault="009A38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Outro: 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A38CB">
        <w:rPr>
          <w:rFonts w:ascii="Arial" w:eastAsia="Arial Nova" w:hAnsi="Arial" w:cs="Arial"/>
          <w:b/>
          <w:bCs/>
          <w:sz w:val="24"/>
          <w:szCs w:val="24"/>
        </w:rPr>
        <w:t>Pertence a alguma comunidade tradicional?</w:t>
      </w:r>
    </w:p>
    <w:p w14:paraId="5E9D2FD0" w14:textId="62EFFED2" w:rsidR="009A38CB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Não pertenço a comunidade tradicional </w:t>
      </w:r>
    </w:p>
    <w:p w14:paraId="2D7304BA" w14:textId="5AE25A8F" w:rsidR="009A38CB" w:rsidRPr="00735B50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Comunidades Extrativistas</w:t>
      </w:r>
    </w:p>
    <w:p w14:paraId="2F52D520" w14:textId="51BF4A9A" w:rsidR="009A38CB" w:rsidRDefault="009A38CB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Comunidades Ribeirinhas</w:t>
      </w:r>
    </w:p>
    <w:p w14:paraId="4AF6764F" w14:textId="4E18FC04" w:rsidR="009A38CB" w:rsidRDefault="009A38CB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Comunidades Rurais</w:t>
      </w:r>
    </w:p>
    <w:p w14:paraId="529ADA5E" w14:textId="2BE4E9DD" w:rsidR="009A38CB" w:rsidRDefault="009A38CB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Área periférica</w:t>
      </w:r>
    </w:p>
    <w:p w14:paraId="1B6025C8" w14:textId="768D59AE" w:rsidR="009A38CB" w:rsidRPr="009A38CB" w:rsidRDefault="009A38CB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Indígenas</w:t>
      </w:r>
    </w:p>
    <w:p w14:paraId="08E07FE4" w14:textId="77777777" w:rsidR="004D2A8C" w:rsidRPr="004D2A8C" w:rsidRDefault="004D2A8C" w:rsidP="00735B50">
      <w:pPr>
        <w:rPr>
          <w:rFonts w:ascii="Arial" w:eastAsia="Arial Nova" w:hAnsi="Arial" w:cs="Arial"/>
          <w:sz w:val="24"/>
          <w:szCs w:val="24"/>
        </w:rPr>
      </w:pPr>
    </w:p>
    <w:p w14:paraId="0A5F9603" w14:textId="4B219B12" w:rsidR="00735B50" w:rsidRPr="00735B50" w:rsidRDefault="0027482D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4D2A8C">
        <w:rPr>
          <w:rFonts w:ascii="Arial" w:eastAsia="Arial Nova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A8EEA" wp14:editId="314F3EEB">
                <wp:simplePos x="0" y="0"/>
                <wp:positionH relativeFrom="column">
                  <wp:posOffset>2174875</wp:posOffset>
                </wp:positionH>
                <wp:positionV relativeFrom="paragraph">
                  <wp:posOffset>252095</wp:posOffset>
                </wp:positionV>
                <wp:extent cx="2360930" cy="1404620"/>
                <wp:effectExtent l="0" t="0" r="0" b="5715"/>
                <wp:wrapSquare wrapText="bothSides"/>
                <wp:docPr id="15614047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18070" w14:textId="77777777" w:rsidR="004D2A8C" w:rsidRPr="00735B50" w:rsidRDefault="004D2A8C" w:rsidP="004D2A8C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Homem Transgênero</w:t>
                            </w:r>
                          </w:p>
                          <w:p w14:paraId="4B693A0E" w14:textId="77777777" w:rsidR="004D2A8C" w:rsidRPr="00735B50" w:rsidRDefault="004D2A8C" w:rsidP="004D2A8C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Pessoa não binária</w:t>
                            </w:r>
                          </w:p>
                          <w:p w14:paraId="3C35BF71" w14:textId="51F5358A" w:rsidR="004D2A8C" w:rsidRPr="004D2A8C" w:rsidRDefault="004D2A8C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Não informar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A8EEA" id="_x0000_s1028" type="#_x0000_t202" style="position:absolute;margin-left:171.25pt;margin-top:19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HY/yvfgAAAACgEAAA8AAAAA&#10;AAAAAAAAAAAAWAQAAGRycy9kb3ducmV2LnhtbFBLBQYAAAAABAAEAPMAAABlBQAAAAA=&#10;" filled="f" stroked="f">
                <v:textbox style="mso-fit-shape-to-text:t">
                  <w:txbxContent>
                    <w:p w14:paraId="65C18070" w14:textId="77777777" w:rsidR="004D2A8C" w:rsidRPr="00735B50" w:rsidRDefault="004D2A8C" w:rsidP="004D2A8C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Homem Transgênero</w:t>
                      </w:r>
                    </w:p>
                    <w:p w14:paraId="4B693A0E" w14:textId="77777777" w:rsidR="004D2A8C" w:rsidRPr="00735B50" w:rsidRDefault="004D2A8C" w:rsidP="004D2A8C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Pessoa não binária</w:t>
                      </w:r>
                    </w:p>
                    <w:p w14:paraId="3C35BF71" w14:textId="51F5358A" w:rsidR="004D2A8C" w:rsidRPr="004D2A8C" w:rsidRDefault="004D2A8C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Não informar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5B50" w:rsidRPr="00735B50">
        <w:rPr>
          <w:rFonts w:ascii="Arial" w:eastAsia="Arial Nova" w:hAnsi="Arial" w:cs="Arial"/>
          <w:b/>
          <w:bCs/>
          <w:sz w:val="24"/>
          <w:szCs w:val="24"/>
        </w:rPr>
        <w:t>Gênero:</w:t>
      </w:r>
    </w:p>
    <w:p w14:paraId="100AABFD" w14:textId="0A507192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Mulher cisgênero</w:t>
      </w:r>
    </w:p>
    <w:p w14:paraId="0474B38C" w14:textId="11E718BF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Homem cisgênero</w:t>
      </w:r>
    </w:p>
    <w:p w14:paraId="0C18C2E7" w14:textId="1E049B71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Mulher Transgênero</w:t>
      </w:r>
    </w:p>
    <w:p w14:paraId="59C380EC" w14:textId="218A3C45" w:rsidR="004D2A8C" w:rsidRDefault="004D2A8C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0B03B697" w14:textId="748FBC3F" w:rsidR="009A38CB" w:rsidRDefault="00EE6696" w:rsidP="0027482D">
      <w:pPr>
        <w:tabs>
          <w:tab w:val="center" w:pos="4819"/>
        </w:tabs>
        <w:rPr>
          <w:rFonts w:ascii="Arial" w:eastAsia="Arial Nova" w:hAnsi="Arial" w:cs="Arial"/>
          <w:b/>
          <w:bCs/>
          <w:sz w:val="24"/>
          <w:szCs w:val="24"/>
        </w:rPr>
      </w:pPr>
      <w:r w:rsidRPr="00EE6696">
        <w:rPr>
          <w:rFonts w:ascii="Arial" w:eastAsia="Arial Nova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0F96A8" wp14:editId="380EDD33">
                <wp:simplePos x="0" y="0"/>
                <wp:positionH relativeFrom="column">
                  <wp:posOffset>2160270</wp:posOffset>
                </wp:positionH>
                <wp:positionV relativeFrom="paragraph">
                  <wp:posOffset>160020</wp:posOffset>
                </wp:positionV>
                <wp:extent cx="4023360" cy="1404620"/>
                <wp:effectExtent l="0" t="0" r="0" b="2540"/>
                <wp:wrapSquare wrapText="bothSides"/>
                <wp:docPr id="588816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F63FF" w14:textId="77777777" w:rsidR="00EE6696" w:rsidRDefault="00EE6696" w:rsidP="00EE6696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Assexual </w:t>
                            </w:r>
                          </w:p>
                          <w:p w14:paraId="11F8FEA5" w14:textId="6A1F8AC5" w:rsidR="00EE6696" w:rsidRPr="00735B50" w:rsidRDefault="00EE6696" w:rsidP="00EE6696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Pansexual</w:t>
                            </w:r>
                          </w:p>
                          <w:p w14:paraId="184DADE0" w14:textId="0D2E98AF" w:rsidR="00EE6696" w:rsidRDefault="00EE6696" w:rsidP="00EE6696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Não binário</w:t>
                            </w:r>
                          </w:p>
                          <w:p w14:paraId="77142B1C" w14:textId="77777777" w:rsidR="00EE6696" w:rsidRDefault="00EE6696" w:rsidP="00EE6696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8CB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Transexual </w:t>
                            </w:r>
                          </w:p>
                          <w:p w14:paraId="5BC6CEFA" w14:textId="7405145C" w:rsidR="00EE6696" w:rsidRDefault="00EE6696" w:rsidP="00EE6696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"+" outras identidades e orientações sexuais não mencionadas na sigla.</w:t>
                            </w:r>
                          </w:p>
                          <w:p w14:paraId="449879B9" w14:textId="5DE1938D" w:rsidR="00EE6696" w:rsidRPr="00EE6696" w:rsidRDefault="00EE6696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Não se aplica.</w:t>
                            </w:r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0F96A8" id="_x0000_s1029" type="#_x0000_t202" style="position:absolute;margin-left:170.1pt;margin-top:12.6pt;width:316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" filled="f" stroked="f">
                <v:textbox style="mso-fit-shape-to-text:t">
                  <w:txbxContent>
                    <w:p w14:paraId="264F63FF" w14:textId="77777777" w:rsidR="00EE6696" w:rsidRDefault="00EE6696" w:rsidP="00EE6696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Assexual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F8FEA5" w14:textId="6A1F8AC5" w:rsidR="00EE6696" w:rsidRPr="00735B50" w:rsidRDefault="00EE6696" w:rsidP="00EE6696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Pansexual</w:t>
                      </w:r>
                    </w:p>
                    <w:p w14:paraId="184DADE0" w14:textId="0D2E98AF" w:rsidR="00EE6696" w:rsidRDefault="00EE6696" w:rsidP="00EE6696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Não binário</w:t>
                      </w:r>
                    </w:p>
                    <w:p w14:paraId="77142B1C" w14:textId="77777777" w:rsidR="00EE6696" w:rsidRDefault="00EE6696" w:rsidP="00EE6696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A38CB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Transexual </w:t>
                      </w:r>
                    </w:p>
                    <w:p w14:paraId="5BC6CEFA" w14:textId="7405145C" w:rsidR="00EE6696" w:rsidRDefault="00EE6696" w:rsidP="00EE6696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"+" outras identidades e orientações sexuais não mencionadas na sigla.</w:t>
                      </w:r>
                    </w:p>
                    <w:p w14:paraId="449879B9" w14:textId="5DE1938D" w:rsidR="00EE6696" w:rsidRPr="00EE6696" w:rsidRDefault="00EE6696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Não se aplica.</w:t>
                      </w:r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8CB">
        <w:rPr>
          <w:rFonts w:ascii="Arial" w:eastAsia="Arial Nova" w:hAnsi="Arial" w:cs="Arial"/>
          <w:b/>
          <w:bCs/>
          <w:sz w:val="24"/>
          <w:szCs w:val="24"/>
        </w:rPr>
        <w:t>Pessoa LGBTQIAPN+?</w:t>
      </w:r>
    </w:p>
    <w:p w14:paraId="11D20192" w14:textId="4E7834D5" w:rsidR="009A38CB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Lésbica </w:t>
      </w:r>
    </w:p>
    <w:p w14:paraId="7E59D992" w14:textId="4B3D3197" w:rsidR="009A38CB" w:rsidRPr="00735B50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Gay</w:t>
      </w:r>
    </w:p>
    <w:p w14:paraId="0B4FC075" w14:textId="77777777" w:rsidR="009A38CB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Bissexual </w:t>
      </w:r>
    </w:p>
    <w:p w14:paraId="47398DF4" w14:textId="77777777" w:rsidR="009A38CB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Transexual </w:t>
      </w:r>
    </w:p>
    <w:p w14:paraId="6304D2B5" w14:textId="6285DCEA" w:rsidR="009A38CB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Queer</w:t>
      </w:r>
    </w:p>
    <w:p w14:paraId="4B145893" w14:textId="67C07E7B" w:rsidR="009A38CB" w:rsidRPr="009A38CB" w:rsidRDefault="009A38CB" w:rsidP="009A38C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Intersexo</w:t>
      </w:r>
      <w:r w:rsidR="00EE6696">
        <w:rPr>
          <w:rFonts w:ascii="Arial" w:eastAsia="Arial Nova" w:hAnsi="Arial" w:cs="Arial"/>
          <w:sz w:val="24"/>
          <w:szCs w:val="24"/>
        </w:rPr>
        <w:t xml:space="preserve"> </w:t>
      </w:r>
    </w:p>
    <w:p w14:paraId="5278FFC7" w14:textId="77777777" w:rsidR="009A38CB" w:rsidRPr="009A38CB" w:rsidRDefault="009A38CB" w:rsidP="0027482D">
      <w:pPr>
        <w:tabs>
          <w:tab w:val="center" w:pos="4819"/>
        </w:tabs>
        <w:rPr>
          <w:rFonts w:ascii="Arial" w:eastAsia="Arial Nova" w:hAnsi="Arial" w:cs="Arial"/>
          <w:b/>
          <w:bCs/>
          <w:sz w:val="24"/>
          <w:szCs w:val="24"/>
        </w:rPr>
      </w:pPr>
    </w:p>
    <w:p w14:paraId="06EE39B3" w14:textId="34826FB1" w:rsidR="00735B50" w:rsidRPr="00735B50" w:rsidRDefault="00735B50" w:rsidP="0027482D">
      <w:pPr>
        <w:tabs>
          <w:tab w:val="center" w:pos="4819"/>
        </w:tabs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Raça/cor/etnia: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ab/>
      </w:r>
    </w:p>
    <w:p w14:paraId="7C284BAF" w14:textId="27B049C0" w:rsid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Branca</w:t>
      </w:r>
      <w:r w:rsidR="0027482D">
        <w:rPr>
          <w:rFonts w:ascii="Arial" w:eastAsia="Arial Nova" w:hAnsi="Arial" w:cs="Arial"/>
          <w:sz w:val="24"/>
          <w:szCs w:val="24"/>
        </w:rPr>
        <w:t xml:space="preserve">       </w:t>
      </w:r>
      <w:proofErr w:type="gramStart"/>
      <w:r w:rsidR="0027482D"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 w:rsidR="0027482D">
        <w:rPr>
          <w:rFonts w:ascii="Arial" w:eastAsia="Arial Nova" w:hAnsi="Arial" w:cs="Arial"/>
          <w:sz w:val="24"/>
          <w:szCs w:val="24"/>
        </w:rPr>
        <w:t xml:space="preserve"> Preta       </w:t>
      </w:r>
      <w:proofErr w:type="gramStart"/>
      <w:r w:rsidR="0027482D"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 w:rsidR="0027482D">
        <w:rPr>
          <w:rFonts w:ascii="Arial" w:eastAsia="Arial Nova" w:hAnsi="Arial" w:cs="Arial"/>
          <w:sz w:val="24"/>
          <w:szCs w:val="24"/>
        </w:rPr>
        <w:t xml:space="preserve"> Parda      </w:t>
      </w:r>
      <w:proofErr w:type="gramStart"/>
      <w:r w:rsidR="0027482D"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 w:rsidR="0027482D">
        <w:rPr>
          <w:rFonts w:ascii="Arial" w:eastAsia="Arial Nova" w:hAnsi="Arial" w:cs="Arial"/>
          <w:sz w:val="24"/>
          <w:szCs w:val="24"/>
        </w:rPr>
        <w:t xml:space="preserve"> Indígena       </w:t>
      </w:r>
      <w:proofErr w:type="gramStart"/>
      <w:r w:rsidR="0027482D"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 w:rsidR="0027482D">
        <w:rPr>
          <w:rFonts w:ascii="Arial" w:eastAsia="Arial Nova" w:hAnsi="Arial" w:cs="Arial"/>
          <w:sz w:val="24"/>
          <w:szCs w:val="24"/>
        </w:rPr>
        <w:t xml:space="preserve"> Amarela</w:t>
      </w:r>
    </w:p>
    <w:p w14:paraId="67FA8246" w14:textId="77777777" w:rsidR="0027482D" w:rsidRPr="00735B50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29E29B5F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Você é uma Pessoa com Deficiência - PCD?</w:t>
      </w:r>
    </w:p>
    <w:p w14:paraId="628F8638" w14:textId="77777777" w:rsidR="0027482D" w:rsidRPr="00735B50" w:rsidRDefault="00735B50" w:rsidP="0027482D">
      <w:pPr>
        <w:rPr>
          <w:rFonts w:ascii="Arial" w:eastAsia="Arial Nova" w:hAnsi="Arial" w:cs="Arial"/>
          <w:b/>
          <w:bCs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b/>
          <w:bCs/>
          <w:sz w:val="24"/>
          <w:szCs w:val="24"/>
        </w:rPr>
        <w:t>(    )</w:t>
      </w:r>
      <w:proofErr w:type="gramEnd"/>
      <w:r w:rsidRPr="00735B50">
        <w:rPr>
          <w:rFonts w:ascii="Arial" w:eastAsia="Arial Nova" w:hAnsi="Arial" w:cs="Arial"/>
          <w:b/>
          <w:bCs/>
          <w:sz w:val="24"/>
          <w:szCs w:val="24"/>
        </w:rPr>
        <w:t xml:space="preserve"> Sim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 xml:space="preserve">          </w:t>
      </w:r>
      <w:proofErr w:type="gramStart"/>
      <w:r w:rsidR="0027482D">
        <w:rPr>
          <w:rFonts w:ascii="Arial" w:eastAsia="Arial Nova" w:hAnsi="Arial" w:cs="Arial"/>
          <w:b/>
          <w:bCs/>
          <w:sz w:val="24"/>
          <w:szCs w:val="24"/>
        </w:rPr>
        <w:t xml:space="preserve">   </w:t>
      </w:r>
      <w:r w:rsidR="0027482D" w:rsidRPr="00735B50">
        <w:rPr>
          <w:rFonts w:ascii="Arial" w:eastAsia="Arial Nova" w:hAnsi="Arial" w:cs="Arial"/>
          <w:b/>
          <w:bCs/>
          <w:sz w:val="24"/>
          <w:szCs w:val="24"/>
        </w:rPr>
        <w:t>(</w:t>
      </w:r>
      <w:proofErr w:type="gramEnd"/>
      <w:r w:rsidR="0027482D" w:rsidRPr="00735B50">
        <w:rPr>
          <w:rFonts w:ascii="Arial" w:eastAsia="Arial Nova" w:hAnsi="Arial" w:cs="Arial"/>
          <w:b/>
          <w:bCs/>
          <w:sz w:val="24"/>
          <w:szCs w:val="24"/>
        </w:rPr>
        <w:t xml:space="preserve">  </w:t>
      </w:r>
      <w:proofErr w:type="gramStart"/>
      <w:r w:rsidR="0027482D" w:rsidRPr="00735B50">
        <w:rPr>
          <w:rFonts w:ascii="Arial" w:eastAsia="Arial Nova" w:hAnsi="Arial" w:cs="Arial"/>
          <w:b/>
          <w:bCs/>
          <w:sz w:val="24"/>
          <w:szCs w:val="24"/>
        </w:rPr>
        <w:t xml:space="preserve">  )</w:t>
      </w:r>
      <w:proofErr w:type="gramEnd"/>
      <w:r w:rsidR="0027482D" w:rsidRPr="00735B50">
        <w:rPr>
          <w:rFonts w:ascii="Arial" w:eastAsia="Arial Nova" w:hAnsi="Arial" w:cs="Arial"/>
          <w:b/>
          <w:bCs/>
          <w:sz w:val="24"/>
          <w:szCs w:val="24"/>
        </w:rPr>
        <w:t xml:space="preserve"> Não</w:t>
      </w:r>
    </w:p>
    <w:p w14:paraId="756F4BB9" w14:textId="371CF3FA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56331BEE" w14:textId="5539E2A3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Caso tenha marcado "sim" qual tipo de deficiência?</w:t>
      </w:r>
    </w:p>
    <w:p w14:paraId="01C36104" w14:textId="6DE0798C" w:rsidR="00735B50" w:rsidRPr="00735B50" w:rsidRDefault="0027482D" w:rsidP="00735B50">
      <w:pPr>
        <w:rPr>
          <w:rFonts w:ascii="Arial" w:eastAsia="Arial Nova" w:hAnsi="Arial" w:cs="Arial"/>
          <w:sz w:val="24"/>
          <w:szCs w:val="24"/>
        </w:rPr>
      </w:pPr>
      <w:r w:rsidRPr="0027482D">
        <w:rPr>
          <w:rFonts w:ascii="Arial" w:eastAsia="Arial Nova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46DD9F" wp14:editId="2DC73314">
                <wp:simplePos x="0" y="0"/>
                <wp:positionH relativeFrom="column">
                  <wp:posOffset>1603375</wp:posOffset>
                </wp:positionH>
                <wp:positionV relativeFrom="paragraph">
                  <wp:posOffset>84455</wp:posOffset>
                </wp:positionV>
                <wp:extent cx="2360930" cy="1404620"/>
                <wp:effectExtent l="0" t="0" r="0" b="0"/>
                <wp:wrapSquare wrapText="bothSides"/>
                <wp:docPr id="13756697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781B7" w14:textId="7CDB1584" w:rsidR="0027482D" w:rsidRPr="00735B50" w:rsidRDefault="0027482D" w:rsidP="0027482D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Múltipla</w:t>
                            </w:r>
                          </w:p>
                          <w:p w14:paraId="6F58B8AD" w14:textId="7BD55346" w:rsidR="0027482D" w:rsidRPr="0027482D" w:rsidRDefault="0027482D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Visual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6DD9F" id="_x0000_s1030" type="#_x0000_t202" style="position:absolute;margin-left:126.25pt;margin-top:6.6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" filled="f" stroked="f">
                <v:textbox style="mso-fit-shape-to-text:t">
                  <w:txbxContent>
                    <w:p w14:paraId="0EF781B7" w14:textId="7CDB1584" w:rsidR="0027482D" w:rsidRPr="00735B50" w:rsidRDefault="0027482D" w:rsidP="0027482D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Múltipla</w:t>
                      </w:r>
                    </w:p>
                    <w:p w14:paraId="6F58B8AD" w14:textId="7BD55346" w:rsidR="0027482D" w:rsidRPr="0027482D" w:rsidRDefault="0027482D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Visual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735B50"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="00735B50" w:rsidRPr="00735B50">
        <w:rPr>
          <w:rFonts w:ascii="Arial" w:eastAsia="Arial Nova" w:hAnsi="Arial" w:cs="Arial"/>
          <w:sz w:val="24"/>
          <w:szCs w:val="24"/>
        </w:rPr>
        <w:t xml:space="preserve"> Auditiva</w:t>
      </w:r>
    </w:p>
    <w:p w14:paraId="3F6D8AFA" w14:textId="59716299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Física</w:t>
      </w:r>
    </w:p>
    <w:p w14:paraId="78B26850" w14:textId="2E32CEB6" w:rsidR="0027482D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Intelectual</w:t>
      </w:r>
    </w:p>
    <w:p w14:paraId="66CBB003" w14:textId="77777777" w:rsidR="00EE6696" w:rsidRDefault="00EE6696" w:rsidP="00735B50">
      <w:pPr>
        <w:rPr>
          <w:rFonts w:ascii="Arial" w:eastAsia="Arial Nova" w:hAnsi="Arial" w:cs="Arial"/>
          <w:sz w:val="24"/>
          <w:szCs w:val="24"/>
        </w:rPr>
      </w:pPr>
    </w:p>
    <w:p w14:paraId="58272015" w14:textId="16E3EE23" w:rsidR="00EE6696" w:rsidRDefault="00EE6696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EE6696">
        <w:rPr>
          <w:rFonts w:ascii="Arial" w:eastAsia="Arial Nova" w:hAnsi="Arial" w:cs="Arial"/>
          <w:b/>
          <w:bCs/>
          <w:sz w:val="24"/>
          <w:szCs w:val="24"/>
        </w:rPr>
        <w:t>Qual a sua principal função/profissão no campo artístico e cultural?</w:t>
      </w:r>
    </w:p>
    <w:p w14:paraId="7F3D3AB0" w14:textId="5BC4B266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Artista, Artesão(a), Brincante, Criador(a) e afins.</w:t>
      </w:r>
    </w:p>
    <w:p w14:paraId="6B016540" w14:textId="419A57C3" w:rsidR="00EE6696" w:rsidRPr="00735B50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Instrutor(a), oficineiro(a), educador(a) artístico(a)-cultural e afins.</w:t>
      </w:r>
    </w:p>
    <w:p w14:paraId="2F963712" w14:textId="516953A6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Curador(a), Programador(a) e afins.</w:t>
      </w:r>
    </w:p>
    <w:p w14:paraId="30CB79E4" w14:textId="578DA385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Produtor(a)</w:t>
      </w:r>
    </w:p>
    <w:p w14:paraId="090FFD31" w14:textId="239AC6E5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Produtor(a)</w:t>
      </w:r>
    </w:p>
    <w:p w14:paraId="457100B7" w14:textId="38E93933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Técnico(a)</w:t>
      </w:r>
    </w:p>
    <w:p w14:paraId="5E60D09F" w14:textId="77777777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 xml:space="preserve">Consultor(a), Pesquisador(a) e afins. </w:t>
      </w:r>
    </w:p>
    <w:p w14:paraId="4AD7E6D8" w14:textId="705B3A84" w:rsidR="00EE6696" w:rsidRPr="00735B50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Festeiro</w:t>
      </w:r>
    </w:p>
    <w:p w14:paraId="4B525453" w14:textId="3D2FE4B5" w:rsidR="00EE6696" w:rsidRPr="009A38CB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>
        <w:rPr>
          <w:rFonts w:ascii="Arial" w:eastAsia="Arial Nova" w:hAnsi="Arial" w:cs="Arial"/>
          <w:sz w:val="24"/>
          <w:szCs w:val="24"/>
        </w:rPr>
        <w:t>Outro: _________________________</w:t>
      </w:r>
    </w:p>
    <w:p w14:paraId="509FF752" w14:textId="77777777" w:rsidR="00EE6696" w:rsidRPr="00735B50" w:rsidRDefault="00EE6696" w:rsidP="00735B50">
      <w:pPr>
        <w:rPr>
          <w:rFonts w:ascii="Arial" w:eastAsia="Arial Nova" w:hAnsi="Arial" w:cs="Arial"/>
          <w:sz w:val="24"/>
          <w:szCs w:val="24"/>
        </w:rPr>
      </w:pPr>
    </w:p>
    <w:p w14:paraId="3E04398C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lastRenderedPageBreak/>
        <w:t>Você está representando um coletivo (sem CNPJ)?</w:t>
      </w:r>
    </w:p>
    <w:p w14:paraId="43209503" w14:textId="348AD16F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b/>
          <w:bCs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b/>
          <w:bCs/>
          <w:sz w:val="24"/>
          <w:szCs w:val="24"/>
        </w:rPr>
        <w:t xml:space="preserve"> Não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 xml:space="preserve">      </w:t>
      </w:r>
      <w:proofErr w:type="gramStart"/>
      <w:r w:rsidR="0027482D">
        <w:rPr>
          <w:rFonts w:ascii="Arial" w:eastAsia="Arial Nova" w:hAnsi="Arial" w:cs="Arial"/>
          <w:b/>
          <w:bCs/>
          <w:sz w:val="24"/>
          <w:szCs w:val="24"/>
        </w:rPr>
        <w:t xml:space="preserve">   </w:t>
      </w:r>
      <w:r w:rsidR="0027482D" w:rsidRPr="00735B50">
        <w:rPr>
          <w:rFonts w:ascii="Arial" w:eastAsia="Arial Nova" w:hAnsi="Arial" w:cs="Arial"/>
          <w:b/>
          <w:bCs/>
          <w:sz w:val="24"/>
          <w:szCs w:val="24"/>
        </w:rPr>
        <w:t>(  )</w:t>
      </w:r>
      <w:proofErr w:type="gramEnd"/>
      <w:r w:rsidR="0027482D" w:rsidRPr="00735B50">
        <w:rPr>
          <w:rFonts w:ascii="Arial" w:eastAsia="Arial Nova" w:hAnsi="Arial" w:cs="Arial"/>
          <w:b/>
          <w:bCs/>
          <w:sz w:val="24"/>
          <w:szCs w:val="24"/>
        </w:rPr>
        <w:t xml:space="preserve"> Sim</w:t>
      </w:r>
    </w:p>
    <w:p w14:paraId="571F46E8" w14:textId="58E01FF0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</w:p>
    <w:p w14:paraId="65F012B6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Caso tenha respondido "sim":</w:t>
      </w:r>
    </w:p>
    <w:p w14:paraId="460AC78E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Nome do coletivo:</w:t>
      </w:r>
    </w:p>
    <w:p w14:paraId="26965A98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Ano de Criação:</w:t>
      </w:r>
    </w:p>
    <w:p w14:paraId="711E420C" w14:textId="77777777" w:rsid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Quantas pessoas fazem parte do coletivo?</w:t>
      </w:r>
    </w:p>
    <w:p w14:paraId="6600BAC1" w14:textId="53C6A51E" w:rsidR="00EE6696" w:rsidRDefault="00EE6696" w:rsidP="00735B50">
      <w:pPr>
        <w:rPr>
          <w:rFonts w:ascii="Arial" w:eastAsia="Arial Nova" w:hAnsi="Arial" w:cs="Arial"/>
          <w:sz w:val="24"/>
          <w:szCs w:val="24"/>
        </w:rPr>
      </w:pPr>
      <w:r w:rsidRPr="00EE6696">
        <w:rPr>
          <w:rFonts w:ascii="Arial" w:eastAsia="Arial Nova" w:hAnsi="Arial" w:cs="Arial"/>
          <w:b/>
          <w:bCs/>
          <w:sz w:val="24"/>
          <w:szCs w:val="24"/>
        </w:rPr>
        <w:t>Perfil do público que é atingido pelos projetos executados </w:t>
      </w:r>
      <w:r w:rsidRPr="00EE6696">
        <w:rPr>
          <w:rFonts w:ascii="Arial" w:eastAsia="Arial Nova" w:hAnsi="Arial" w:cs="Arial"/>
          <w:sz w:val="24"/>
          <w:szCs w:val="24"/>
        </w:rPr>
        <w:t>(</w:t>
      </w:r>
      <w:r w:rsidRPr="00EE6696">
        <w:rPr>
          <w:rFonts w:ascii="Arial" w:eastAsia="Arial Nova" w:hAnsi="Arial" w:cs="Arial"/>
          <w:i/>
          <w:iCs/>
          <w:sz w:val="24"/>
          <w:szCs w:val="24"/>
        </w:rPr>
        <w:t>Preencha aqui informações sobre as pessoas que foram beneficiadas ou participam dos seus projetos. Perguntas orientadoras: Quem é o público dos seus projetos? Essas pessoas são crianças, adultas e/ou idosas? Elas fazem parte de alguma comunidade? Qual a escolaridade delas? Elas moram em qual local, bairro e/ou região? No caso de públicos digitais, qual o perfil das pessoas a que seus projetos se direcionam?</w:t>
      </w:r>
      <w:r w:rsidRPr="00EE6696">
        <w:rPr>
          <w:rFonts w:ascii="Arial" w:eastAsia="Arial Nova" w:hAnsi="Arial" w:cs="Arial"/>
          <w:sz w:val="24"/>
          <w:szCs w:val="24"/>
        </w:rPr>
        <w:t>)</w:t>
      </w:r>
    </w:p>
    <w:p w14:paraId="6505E56C" w14:textId="77777777" w:rsidR="00EE6696" w:rsidRDefault="00EE6696" w:rsidP="00735B50">
      <w:pPr>
        <w:rPr>
          <w:rFonts w:ascii="Arial" w:eastAsia="Arial Nova" w:hAnsi="Arial" w:cs="Arial"/>
          <w:sz w:val="24"/>
          <w:szCs w:val="24"/>
        </w:rPr>
      </w:pPr>
    </w:p>
    <w:p w14:paraId="4DA8F9C9" w14:textId="0B3DEFE0" w:rsidR="00EE6696" w:rsidRDefault="00EE6696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EE6696">
        <w:rPr>
          <w:rFonts w:ascii="Arial" w:eastAsia="Arial Nova" w:hAnsi="Arial" w:cs="Arial"/>
          <w:b/>
          <w:bCs/>
          <w:sz w:val="24"/>
          <w:szCs w:val="24"/>
        </w:rPr>
        <w:t>Sua ação cultural é voltada prioritariamente para algum destes perfis de público? </w:t>
      </w:r>
    </w:p>
    <w:p w14:paraId="2C354FE5" w14:textId="41408BE8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vítimas de violência</w:t>
      </w:r>
    </w:p>
    <w:p w14:paraId="635611A9" w14:textId="77777777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 xml:space="preserve">Pessoas em situação de pobreza </w:t>
      </w:r>
    </w:p>
    <w:p w14:paraId="7E1CA670" w14:textId="0D9AB5B2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em situação de rua (moradores de rua)</w:t>
      </w:r>
    </w:p>
    <w:p w14:paraId="2C2A05A8" w14:textId="7B29B667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em situação de restrição e privação de liberdade (população carcerária)</w:t>
      </w:r>
    </w:p>
    <w:p w14:paraId="6327D851" w14:textId="10A01023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com deficiência</w:t>
      </w:r>
    </w:p>
    <w:p w14:paraId="0AA296E9" w14:textId="1907758E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em sofrimento físico e/ou psíquico</w:t>
      </w:r>
    </w:p>
    <w:p w14:paraId="1A84294F" w14:textId="0985CDC7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Mulheres</w:t>
      </w:r>
    </w:p>
    <w:p w14:paraId="5B318C2C" w14:textId="72B2899A" w:rsidR="00EE6696" w:rsidRPr="00735B50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LGBTQIAPN+</w:t>
      </w:r>
    </w:p>
    <w:p w14:paraId="16DB50F9" w14:textId="04311C49" w:rsidR="00EE6696" w:rsidRPr="009A38CB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Povos e comunidades tradicionais</w:t>
      </w:r>
    </w:p>
    <w:p w14:paraId="0B613227" w14:textId="7E530E8B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Negros e/ou negras</w:t>
      </w:r>
    </w:p>
    <w:p w14:paraId="2ACDB1E6" w14:textId="3702B585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Ciganos</w:t>
      </w:r>
    </w:p>
    <w:p w14:paraId="218B00A6" w14:textId="77777777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 xml:space="preserve">Indígenas </w:t>
      </w:r>
    </w:p>
    <w:p w14:paraId="05CD4DE5" w14:textId="5D653753" w:rsidR="00EE6696" w:rsidRPr="009A38CB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Não é voltada especificamente para um perfil, é aberta para todos</w:t>
      </w:r>
    </w:p>
    <w:p w14:paraId="21F12118" w14:textId="34A60EFA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Área periférica</w:t>
      </w:r>
    </w:p>
    <w:p w14:paraId="3A8F5855" w14:textId="7C34F016" w:rsidR="00EE6696" w:rsidRDefault="00EE6696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>
        <w:rPr>
          <w:rFonts w:ascii="Arial" w:eastAsia="Arial Nova" w:hAnsi="Arial" w:cs="Arial"/>
          <w:sz w:val="24"/>
          <w:szCs w:val="24"/>
        </w:rPr>
        <w:t>Outro:</w:t>
      </w:r>
    </w:p>
    <w:p w14:paraId="047B9F6E" w14:textId="77777777" w:rsidR="0057751B" w:rsidRDefault="0057751B" w:rsidP="00EE6696">
      <w:pPr>
        <w:rPr>
          <w:rFonts w:ascii="Arial" w:eastAsia="Arial Nova" w:hAnsi="Arial" w:cs="Arial"/>
          <w:sz w:val="24"/>
          <w:szCs w:val="24"/>
        </w:rPr>
      </w:pPr>
    </w:p>
    <w:p w14:paraId="365ACAE2" w14:textId="77777777" w:rsidR="0057751B" w:rsidRDefault="0057751B" w:rsidP="00EE6696">
      <w:pPr>
        <w:rPr>
          <w:rFonts w:ascii="Arial" w:eastAsia="Arial Nova" w:hAnsi="Arial" w:cs="Arial"/>
          <w:sz w:val="24"/>
          <w:szCs w:val="24"/>
        </w:rPr>
      </w:pPr>
    </w:p>
    <w:p w14:paraId="55CD1824" w14:textId="77777777" w:rsidR="0057751B" w:rsidRP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lastRenderedPageBreak/>
        <w:t>Medidas de acessibilidade empregadas nos projetos executados</w:t>
      </w:r>
    </w:p>
    <w:p w14:paraId="3823FA37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r w:rsidRPr="0057751B">
        <w:rPr>
          <w:rFonts w:ascii="Arial" w:eastAsia="Arial Nova" w:hAnsi="Arial" w:cs="Arial"/>
          <w:sz w:val="24"/>
          <w:szCs w:val="24"/>
        </w:rPr>
        <w:t xml:space="preserve">(Marque quais medidas de acessibilidade foram implementadas ou estão disponíveis em seus projetos para a participação de Pessoas com deficiência – </w:t>
      </w:r>
      <w:proofErr w:type="spellStart"/>
      <w:r w:rsidRPr="0057751B">
        <w:rPr>
          <w:rFonts w:ascii="Arial" w:eastAsia="Arial Nova" w:hAnsi="Arial" w:cs="Arial"/>
          <w:sz w:val="24"/>
          <w:szCs w:val="24"/>
        </w:rPr>
        <w:t>PcDs</w:t>
      </w:r>
      <w:proofErr w:type="spellEnd"/>
      <w:r w:rsidRPr="0057751B">
        <w:rPr>
          <w:rFonts w:ascii="Arial" w:eastAsia="Arial Nova" w:hAnsi="Arial" w:cs="Arial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</w:t>
      </w:r>
    </w:p>
    <w:p w14:paraId="51F63296" w14:textId="189EEBCB" w:rsidR="0057751B" w:rsidRPr="0057751B" w:rsidRDefault="0057751B" w:rsidP="0057751B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Acessibilidade arquitetônica:</w:t>
      </w:r>
    </w:p>
    <w:p w14:paraId="48898E79" w14:textId="5314516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rotas acessíveis, com espaço de manobra para cadeira de rodas</w:t>
      </w:r>
    </w:p>
    <w:p w14:paraId="602B81C2" w14:textId="2C06E15B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piso tátil</w:t>
      </w:r>
    </w:p>
    <w:p w14:paraId="001DEC76" w14:textId="372147E4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rampas</w:t>
      </w:r>
    </w:p>
    <w:p w14:paraId="17051D72" w14:textId="1CBB3995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elevadores adequados para pessoas com deficiência</w:t>
      </w:r>
    </w:p>
    <w:p w14:paraId="3A476932" w14:textId="3C58F544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corrimãos e guarda-corpos</w:t>
      </w:r>
    </w:p>
    <w:p w14:paraId="609B6FA5" w14:textId="004B8750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banheiros femininos e masculinos adaptados para pessoas com deficiência</w:t>
      </w:r>
    </w:p>
    <w:p w14:paraId="4617001B" w14:textId="466D0FAF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vagas de estacionamento para pessoas com deficiência</w:t>
      </w:r>
    </w:p>
    <w:p w14:paraId="7B6BEC9D" w14:textId="719A9F19" w:rsidR="0057751B" w:rsidRPr="00735B50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assentos para pessoas obesas</w:t>
      </w:r>
    </w:p>
    <w:p w14:paraId="766136F2" w14:textId="66F95CB4" w:rsidR="0057751B" w:rsidRPr="009A38C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iluminação adequada</w:t>
      </w:r>
    </w:p>
    <w:p w14:paraId="53BE2FBB" w14:textId="620692D6" w:rsidR="0057751B" w:rsidRDefault="0057751B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Outro:</w:t>
      </w:r>
    </w:p>
    <w:p w14:paraId="66F827E4" w14:textId="7D0E598F" w:rsidR="0057751B" w:rsidRDefault="0057751B" w:rsidP="00EE6696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Acessibilidade comunicacional:  </w:t>
      </w:r>
    </w:p>
    <w:p w14:paraId="7623E8F3" w14:textId="547EA61D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 Língua Brasileira de Sinais - Libras</w:t>
      </w:r>
    </w:p>
    <w:p w14:paraId="74E640B7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 xml:space="preserve">o sistema Braille </w:t>
      </w:r>
    </w:p>
    <w:p w14:paraId="1800968F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 xml:space="preserve">o sistema de sinalização ou comunicação tátil </w:t>
      </w:r>
    </w:p>
    <w:p w14:paraId="41816DEC" w14:textId="2BE9EA82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 audiodescrição</w:t>
      </w:r>
    </w:p>
    <w:p w14:paraId="1D62C1BD" w14:textId="1430859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as legendas</w:t>
      </w:r>
    </w:p>
    <w:p w14:paraId="70AF42AE" w14:textId="1BBA1D4E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 linguagem simples</w:t>
      </w:r>
    </w:p>
    <w:p w14:paraId="0E9DF0F2" w14:textId="733FE80F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textos adaptados para leitores de tela</w:t>
      </w:r>
    </w:p>
    <w:p w14:paraId="291BAB83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Outro:</w:t>
      </w:r>
    </w:p>
    <w:p w14:paraId="7653C547" w14:textId="230AC318" w:rsidR="0057751B" w:rsidRPr="0057751B" w:rsidRDefault="0057751B" w:rsidP="0057751B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Acessibilidade atitudinal:</w:t>
      </w:r>
    </w:p>
    <w:p w14:paraId="57FC278A" w14:textId="53AAADC0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capacitação de equipes atuantes nos projetos culturais</w:t>
      </w:r>
    </w:p>
    <w:p w14:paraId="7F85CC85" w14:textId="756A6F91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contratação de profissionais com deficiência e profissionais especializados em acessibilidade cultural</w:t>
      </w:r>
    </w:p>
    <w:p w14:paraId="4B040007" w14:textId="6CCB6ECA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formação e sensibilização de agentes culturais, público e todos os envolvidos na cadeia produtiva cultural</w:t>
      </w:r>
    </w:p>
    <w:p w14:paraId="5E833F8D" w14:textId="00EDE8BB" w:rsidR="0057751B" w:rsidRDefault="0057751B" w:rsidP="00EE6696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 xml:space="preserve">outras medidas que visem a eliminação de atitudes </w:t>
      </w:r>
      <w:proofErr w:type="spellStart"/>
      <w:r w:rsidRPr="0057751B">
        <w:rPr>
          <w:rFonts w:ascii="Arial" w:eastAsia="Arial Nova" w:hAnsi="Arial" w:cs="Arial"/>
          <w:sz w:val="24"/>
          <w:szCs w:val="24"/>
        </w:rPr>
        <w:t>capacit</w:t>
      </w:r>
      <w:r w:rsidR="008F4B04">
        <w:rPr>
          <w:rFonts w:ascii="Arial" w:eastAsia="Arial Nova" w:hAnsi="Arial" w:cs="Arial"/>
          <w:sz w:val="24"/>
          <w:szCs w:val="24"/>
        </w:rPr>
        <w:t>istas</w:t>
      </w:r>
      <w:proofErr w:type="spellEnd"/>
    </w:p>
    <w:p w14:paraId="1E434FF9" w14:textId="18275940" w:rsidR="0057751B" w:rsidRPr="009A38CB" w:rsidRDefault="0057751B" w:rsidP="00EE6696">
      <w:pPr>
        <w:rPr>
          <w:rFonts w:ascii="Arial" w:eastAsia="Arial Nova" w:hAnsi="Arial" w:cs="Arial"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lastRenderedPageBreak/>
        <w:t>Locais onde os projetos foram executados</w:t>
      </w:r>
      <w:r w:rsidRPr="0057751B">
        <w:rPr>
          <w:rFonts w:ascii="Arial" w:eastAsia="Arial Nova" w:hAnsi="Arial" w:cs="Arial"/>
          <w:sz w:val="24"/>
          <w:szCs w:val="24"/>
        </w:rPr>
        <w:t> (Informe os espaços culturais e outros ambientes, localizados no município de Goiás onde a suas propostas são realizadas)</w:t>
      </w:r>
    </w:p>
    <w:p w14:paraId="412E2292" w14:textId="77777777" w:rsidR="00EE6696" w:rsidRPr="00EE6696" w:rsidRDefault="00EE6696" w:rsidP="00735B50">
      <w:pPr>
        <w:rPr>
          <w:rFonts w:ascii="Arial" w:eastAsia="Arial Nova" w:hAnsi="Arial" w:cs="Arial"/>
          <w:sz w:val="24"/>
          <w:szCs w:val="24"/>
        </w:rPr>
      </w:pPr>
    </w:p>
    <w:p w14:paraId="30D8B57B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Nome completo e CPF das pessoas que compõem o coletivo: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2404"/>
      </w:tblGrid>
      <w:tr w:rsidR="0027482D" w14:paraId="04312BA3" w14:textId="77777777" w:rsidTr="0027482D">
        <w:tc>
          <w:tcPr>
            <w:tcW w:w="7225" w:type="dxa"/>
          </w:tcPr>
          <w:p w14:paraId="4C8067DD" w14:textId="0E47C65B" w:rsidR="0027482D" w:rsidRPr="0027482D" w:rsidRDefault="0027482D" w:rsidP="00735B50">
            <w:pPr>
              <w:rPr>
                <w:rFonts w:ascii="Arial" w:eastAsia="Arial Nova" w:hAnsi="Arial" w:cs="Arial"/>
                <w:i/>
                <w:iCs/>
                <w:sz w:val="24"/>
                <w:szCs w:val="24"/>
              </w:rPr>
            </w:pPr>
            <w:r w:rsidRPr="0027482D">
              <w:rPr>
                <w:rFonts w:ascii="Arial" w:eastAsia="Arial Nova" w:hAnsi="Arial" w:cs="Arial"/>
                <w:i/>
                <w:iCs/>
                <w:color w:val="EE0000"/>
                <w:sz w:val="24"/>
                <w:szCs w:val="24"/>
              </w:rPr>
              <w:t>Fulano de tal da silva</w:t>
            </w:r>
          </w:p>
        </w:tc>
        <w:tc>
          <w:tcPr>
            <w:tcW w:w="2404" w:type="dxa"/>
            <w:vAlign w:val="center"/>
          </w:tcPr>
          <w:p w14:paraId="751D6824" w14:textId="3B1C784A" w:rsidR="0027482D" w:rsidRPr="0027482D" w:rsidRDefault="0027482D" w:rsidP="0027482D">
            <w:pPr>
              <w:jc w:val="center"/>
              <w:rPr>
                <w:rFonts w:ascii="Arial" w:eastAsia="Arial Nova" w:hAnsi="Arial" w:cs="Arial"/>
                <w:i/>
                <w:iCs/>
                <w:sz w:val="24"/>
                <w:szCs w:val="24"/>
              </w:rPr>
            </w:pPr>
            <w:r w:rsidRPr="0027482D">
              <w:rPr>
                <w:rFonts w:ascii="Arial" w:eastAsia="Arial Nova" w:hAnsi="Arial" w:cs="Arial"/>
                <w:i/>
                <w:iCs/>
                <w:color w:val="EE0000"/>
                <w:sz w:val="24"/>
                <w:szCs w:val="24"/>
              </w:rPr>
              <w:t>000.023.000-50</w:t>
            </w:r>
          </w:p>
        </w:tc>
      </w:tr>
      <w:tr w:rsidR="0027482D" w14:paraId="2E92E370" w14:textId="77777777" w:rsidTr="0027482D">
        <w:tc>
          <w:tcPr>
            <w:tcW w:w="7225" w:type="dxa"/>
          </w:tcPr>
          <w:p w14:paraId="6D63B7BF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258D08AF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27482D" w14:paraId="2470B3CA" w14:textId="77777777" w:rsidTr="0027482D">
        <w:tc>
          <w:tcPr>
            <w:tcW w:w="7225" w:type="dxa"/>
          </w:tcPr>
          <w:p w14:paraId="542C0C90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38EAD817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27482D" w14:paraId="6095842B" w14:textId="77777777" w:rsidTr="0027482D">
        <w:tc>
          <w:tcPr>
            <w:tcW w:w="7225" w:type="dxa"/>
          </w:tcPr>
          <w:p w14:paraId="12AE0029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3848EC14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27482D" w14:paraId="73FE2373" w14:textId="77777777" w:rsidTr="0027482D">
        <w:tc>
          <w:tcPr>
            <w:tcW w:w="7225" w:type="dxa"/>
          </w:tcPr>
          <w:p w14:paraId="78E42EF0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64E9AF7C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27482D" w14:paraId="5C04888A" w14:textId="77777777" w:rsidTr="0027482D">
        <w:tc>
          <w:tcPr>
            <w:tcW w:w="7225" w:type="dxa"/>
          </w:tcPr>
          <w:p w14:paraId="0347B7B2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715EC6FB" w14:textId="77777777" w:rsidR="0027482D" w:rsidRDefault="0027482D" w:rsidP="00735B50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B6F18D" w14:textId="0D1FC5C8" w:rsidR="00735B50" w:rsidRPr="0027482D" w:rsidRDefault="0027482D" w:rsidP="00735B50">
      <w:pPr>
        <w:rPr>
          <w:rFonts w:ascii="Arial" w:eastAsia="Arial Nova" w:hAnsi="Arial" w:cs="Arial"/>
          <w:color w:val="EE0000"/>
          <w:sz w:val="18"/>
          <w:szCs w:val="18"/>
        </w:rPr>
      </w:pPr>
      <w:r w:rsidRPr="0027482D">
        <w:rPr>
          <w:rFonts w:ascii="Arial" w:eastAsia="Arial Nova" w:hAnsi="Arial" w:cs="Arial"/>
          <w:color w:val="EE0000"/>
          <w:sz w:val="18"/>
          <w:szCs w:val="18"/>
        </w:rPr>
        <w:t>Adicione mais quadros se for necessário*</w:t>
      </w:r>
    </w:p>
    <w:p w14:paraId="30B68ACD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0329D50F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72A325C0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38F72391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610900F9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4689D5A8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2CB1E3CE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3F41E10A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3CAFB9A6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77EAC764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0D126AE7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74FAE4FD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373077CD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582AE01A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714E3A20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0D85137F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35BC4987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33566E28" w14:textId="77777777" w:rsidR="0057751B" w:rsidRDefault="0057751B" w:rsidP="00735B50">
      <w:pPr>
        <w:rPr>
          <w:rFonts w:ascii="Arial" w:eastAsia="Arial Nova" w:hAnsi="Arial" w:cs="Arial"/>
          <w:sz w:val="24"/>
          <w:szCs w:val="24"/>
        </w:rPr>
      </w:pPr>
    </w:p>
    <w:p w14:paraId="6AD9DDEB" w14:textId="77777777" w:rsidR="0057751B" w:rsidRDefault="0057751B" w:rsidP="00735B50">
      <w:pPr>
        <w:rPr>
          <w:rFonts w:ascii="Arial" w:eastAsia="Arial Nova" w:hAnsi="Arial" w:cs="Arial"/>
          <w:sz w:val="24"/>
          <w:szCs w:val="24"/>
        </w:rPr>
      </w:pPr>
    </w:p>
    <w:p w14:paraId="40622341" w14:textId="77777777" w:rsidR="0057751B" w:rsidRDefault="0057751B" w:rsidP="00735B50">
      <w:pPr>
        <w:rPr>
          <w:rFonts w:ascii="Arial" w:eastAsia="Arial Nova" w:hAnsi="Arial" w:cs="Arial"/>
          <w:sz w:val="24"/>
          <w:szCs w:val="24"/>
        </w:rPr>
      </w:pPr>
    </w:p>
    <w:p w14:paraId="6C25985A" w14:textId="77777777" w:rsidR="0057751B" w:rsidRDefault="0057751B" w:rsidP="00735B50">
      <w:pPr>
        <w:rPr>
          <w:rFonts w:ascii="Arial" w:eastAsia="Arial Nova" w:hAnsi="Arial" w:cs="Arial"/>
          <w:sz w:val="24"/>
          <w:szCs w:val="24"/>
        </w:rPr>
      </w:pPr>
    </w:p>
    <w:p w14:paraId="05394F11" w14:textId="77777777" w:rsidR="0027482D" w:rsidRP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7482D" w14:paraId="5E5F4D2B" w14:textId="77777777" w:rsidTr="0027482D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1D54EEF1" w14:textId="5256CA8F" w:rsidR="0027482D" w:rsidRDefault="0027482D" w:rsidP="0027482D">
            <w:p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lastRenderedPageBreak/>
              <w:t xml:space="preserve">INSCRIÇÃO </w:t>
            </w:r>
            <w:r w:rsidRPr="00735B50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PARA PESSOA JURÍDICA</w:t>
            </w:r>
          </w:p>
        </w:tc>
      </w:tr>
    </w:tbl>
    <w:p w14:paraId="0E055AB7" w14:textId="77777777" w:rsidR="0027482D" w:rsidRDefault="0027482D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594DA8E3" w14:textId="082C2A03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Razão Social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1354F5E4" w14:textId="215479E0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Nome fantasia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3D69F51C" w14:textId="40D45679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CNPJ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24ECFF60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Endereço da sede:</w:t>
      </w:r>
    </w:p>
    <w:p w14:paraId="330DD54D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Cidade:</w:t>
      </w:r>
    </w:p>
    <w:p w14:paraId="34BCB321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Estado:</w:t>
      </w:r>
    </w:p>
    <w:p w14:paraId="4630CFC1" w14:textId="307CCC10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Número de representantes legais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599F05FD" w14:textId="684AC4F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Nome do representante legal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44B5A3CF" w14:textId="61CCB9C5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CPF do representante legal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075A216E" w14:textId="39D3E959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E-mail do representante legal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27C13BA6" w14:textId="74EEC415" w:rsid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Telefone do representante legal</w:t>
      </w:r>
      <w:r w:rsidR="0027482D">
        <w:rPr>
          <w:rFonts w:ascii="Arial" w:eastAsia="Arial Nova" w:hAnsi="Arial" w:cs="Arial"/>
          <w:b/>
          <w:bCs/>
          <w:sz w:val="24"/>
          <w:szCs w:val="24"/>
        </w:rPr>
        <w:t>:</w:t>
      </w:r>
    </w:p>
    <w:p w14:paraId="71FEAF3D" w14:textId="77777777" w:rsidR="0057751B" w:rsidRDefault="0057751B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3C39BC75" w14:textId="77777777" w:rsidR="0057751B" w:rsidRPr="0057751B" w:rsidRDefault="0057751B" w:rsidP="0057751B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Mini Currículo</w:t>
      </w:r>
    </w:p>
    <w:p w14:paraId="0DFF9E3D" w14:textId="77777777" w:rsidR="0057751B" w:rsidRP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r w:rsidRPr="0057751B">
        <w:rPr>
          <w:rFonts w:ascii="Arial" w:eastAsia="Arial Nova" w:hAnsi="Arial" w:cs="Arial"/>
          <w:sz w:val="24"/>
          <w:szCs w:val="24"/>
        </w:rPr>
        <w:t>(Escreva aqui um resumo do seu currículo destacando as principais atuações culturais realizadas. Você deve encaminhar o currículo/portifólio em anexo).</w:t>
      </w:r>
    </w:p>
    <w:p w14:paraId="504CEEB6" w14:textId="77777777" w:rsidR="0057751B" w:rsidRDefault="0057751B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67478A55" w14:textId="22C1C9B8" w:rsidR="0057751B" w:rsidRDefault="0057751B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O representante legal pertence a alguma comunidade tradicional? </w:t>
      </w:r>
    </w:p>
    <w:p w14:paraId="2C0B0CD3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Não pertenço a comunidade tradicional </w:t>
      </w:r>
    </w:p>
    <w:p w14:paraId="3EF7D59E" w14:textId="77777777" w:rsidR="0057751B" w:rsidRPr="00735B50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Comunidades Extrativistas</w:t>
      </w:r>
    </w:p>
    <w:p w14:paraId="44CAD581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Comunidades Ribeirinhas</w:t>
      </w:r>
    </w:p>
    <w:p w14:paraId="346D9E2A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Comunidades Rurais</w:t>
      </w:r>
    </w:p>
    <w:p w14:paraId="6C59851A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Área periférica</w:t>
      </w:r>
    </w:p>
    <w:p w14:paraId="41541A1A" w14:textId="77777777" w:rsidR="0057751B" w:rsidRDefault="0057751B" w:rsidP="0057751B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Indígenas</w:t>
      </w:r>
    </w:p>
    <w:p w14:paraId="383BF557" w14:textId="77777777" w:rsidR="008F4B04" w:rsidRDefault="008F4B04" w:rsidP="008F4B04">
      <w:pPr>
        <w:rPr>
          <w:rFonts w:ascii="Arial" w:hAnsi="Arial" w:cs="Arial"/>
          <w:sz w:val="24"/>
          <w:szCs w:val="24"/>
        </w:rPr>
      </w:pPr>
      <w:proofErr w:type="gramStart"/>
      <w:r w:rsidRPr="009A38CB">
        <w:rPr>
          <w:rFonts w:ascii="Arial" w:hAnsi="Arial" w:cs="Arial"/>
          <w:sz w:val="24"/>
          <w:szCs w:val="24"/>
        </w:rPr>
        <w:t>(  )</w:t>
      </w:r>
      <w:proofErr w:type="gramEnd"/>
      <w:r w:rsidRPr="009A38CB">
        <w:rPr>
          <w:rFonts w:ascii="Arial" w:hAnsi="Arial" w:cs="Arial"/>
          <w:sz w:val="24"/>
          <w:szCs w:val="24"/>
        </w:rPr>
        <w:t xml:space="preserve"> Povos Ciganos</w:t>
      </w:r>
    </w:p>
    <w:p w14:paraId="6F3FD2FC" w14:textId="77777777" w:rsidR="008F4B04" w:rsidRDefault="008F4B04" w:rsidP="008F4B0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A38CB">
        <w:rPr>
          <w:rFonts w:ascii="Arial" w:hAnsi="Arial" w:cs="Arial"/>
          <w:sz w:val="24"/>
          <w:szCs w:val="24"/>
        </w:rPr>
        <w:t>Pescadores(as) Artesanais</w:t>
      </w:r>
    </w:p>
    <w:p w14:paraId="7E8DF937" w14:textId="77777777" w:rsidR="008F4B04" w:rsidRDefault="008F4B04" w:rsidP="008F4B0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A38CB">
        <w:rPr>
          <w:rFonts w:ascii="Arial" w:hAnsi="Arial" w:cs="Arial"/>
          <w:sz w:val="24"/>
          <w:szCs w:val="24"/>
        </w:rPr>
        <w:t>Povos de Terreiro</w:t>
      </w:r>
    </w:p>
    <w:p w14:paraId="279EB3EF" w14:textId="77777777" w:rsidR="008F4B04" w:rsidRDefault="008F4B04" w:rsidP="008F4B0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A38CB">
        <w:rPr>
          <w:rFonts w:ascii="Arial" w:hAnsi="Arial" w:cs="Arial"/>
          <w:sz w:val="24"/>
          <w:szCs w:val="24"/>
        </w:rPr>
        <w:t>Quilombolas</w:t>
      </w:r>
    </w:p>
    <w:p w14:paraId="3C021DBF" w14:textId="058CF28F" w:rsidR="008F4B04" w:rsidRPr="008F4B04" w:rsidRDefault="008F4B04" w:rsidP="0057751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Outro: __________________</w:t>
      </w:r>
    </w:p>
    <w:p w14:paraId="7D654108" w14:textId="57D8022C" w:rsidR="0027482D" w:rsidRPr="00735B50" w:rsidRDefault="0027482D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7DF13AF5" w14:textId="34EE43B5" w:rsidR="008F4B04" w:rsidRDefault="008F4B04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8F4B04">
        <w:rPr>
          <w:rFonts w:ascii="Arial" w:eastAsia="Arial Nova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9A9E1F" wp14:editId="46A85545">
                <wp:simplePos x="0" y="0"/>
                <wp:positionH relativeFrom="column">
                  <wp:posOffset>2160270</wp:posOffset>
                </wp:positionH>
                <wp:positionV relativeFrom="paragraph">
                  <wp:posOffset>243840</wp:posOffset>
                </wp:positionV>
                <wp:extent cx="3733800" cy="1404620"/>
                <wp:effectExtent l="0" t="0" r="0" b="3810"/>
                <wp:wrapSquare wrapText="bothSides"/>
                <wp:docPr id="2937570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0D33F" w14:textId="77777777" w:rsidR="008F4B04" w:rsidRDefault="008F4B04" w:rsidP="008F4B04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Assexual </w:t>
                            </w:r>
                          </w:p>
                          <w:p w14:paraId="3304E211" w14:textId="77777777" w:rsidR="008F4B04" w:rsidRPr="00735B50" w:rsidRDefault="008F4B04" w:rsidP="008F4B04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Pansexual</w:t>
                            </w:r>
                          </w:p>
                          <w:p w14:paraId="5D617945" w14:textId="77777777" w:rsidR="008F4B04" w:rsidRDefault="008F4B04" w:rsidP="008F4B04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Não binário</w:t>
                            </w:r>
                          </w:p>
                          <w:p w14:paraId="7F7636C3" w14:textId="77777777" w:rsidR="008F4B04" w:rsidRDefault="008F4B04" w:rsidP="008F4B04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8CB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Transexual </w:t>
                            </w:r>
                          </w:p>
                          <w:p w14:paraId="751FC9DA" w14:textId="77777777" w:rsidR="008F4B04" w:rsidRDefault="008F4B04" w:rsidP="008F4B04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"+" outras identidades e orientações sexuais não mencionadas na sigla.</w:t>
                            </w:r>
                          </w:p>
                          <w:p w14:paraId="5D6A0DE8" w14:textId="256696B4" w:rsidR="008F4B04" w:rsidRPr="008F4B04" w:rsidRDefault="008F4B04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6696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Não se aplica.</w:t>
                            </w:r>
                            <w: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A9E1F" id="_x0000_s1031" type="#_x0000_t202" style="position:absolute;margin-left:170.1pt;margin-top:19.2pt;width:29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" filled="f" stroked="f">
                <v:textbox style="mso-fit-shape-to-text:t">
                  <w:txbxContent>
                    <w:p w14:paraId="3490D33F" w14:textId="77777777" w:rsidR="008F4B04" w:rsidRDefault="008F4B04" w:rsidP="008F4B04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Assexual </w:t>
                      </w:r>
                    </w:p>
                    <w:p w14:paraId="3304E211" w14:textId="77777777" w:rsidR="008F4B04" w:rsidRPr="00735B50" w:rsidRDefault="008F4B04" w:rsidP="008F4B04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Pansexual</w:t>
                      </w:r>
                    </w:p>
                    <w:p w14:paraId="5D617945" w14:textId="77777777" w:rsidR="008F4B04" w:rsidRDefault="008F4B04" w:rsidP="008F4B04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Não binário</w:t>
                      </w:r>
                    </w:p>
                    <w:p w14:paraId="7F7636C3" w14:textId="77777777" w:rsidR="008F4B04" w:rsidRDefault="008F4B04" w:rsidP="008F4B04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A38CB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Transexual </w:t>
                      </w:r>
                    </w:p>
                    <w:p w14:paraId="751FC9DA" w14:textId="77777777" w:rsidR="008F4B04" w:rsidRDefault="008F4B04" w:rsidP="008F4B04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"+" outras identidades e orientações sexuais não mencionadas na sigla.</w:t>
                      </w:r>
                    </w:p>
                    <w:p w14:paraId="5D6A0DE8" w14:textId="256696B4" w:rsidR="008F4B04" w:rsidRPr="008F4B04" w:rsidRDefault="008F4B04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EE6696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Não se aplica.</w:t>
                      </w:r>
                      <w: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4B04">
        <w:rPr>
          <w:rFonts w:ascii="Arial" w:eastAsia="Arial Nova" w:hAnsi="Arial" w:cs="Arial"/>
          <w:b/>
          <w:bCs/>
          <w:sz w:val="24"/>
          <w:szCs w:val="24"/>
        </w:rPr>
        <w:t>Representante legal é pessoa LGBTQIAPN+?</w:t>
      </w:r>
    </w:p>
    <w:p w14:paraId="2E4DCC17" w14:textId="663907D4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Lésbica </w:t>
      </w:r>
    </w:p>
    <w:p w14:paraId="799B6B6A" w14:textId="77777777" w:rsidR="008F4B04" w:rsidRPr="00735B50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Gay</w:t>
      </w:r>
    </w:p>
    <w:p w14:paraId="5A74B246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Bissexual </w:t>
      </w:r>
    </w:p>
    <w:p w14:paraId="49E80F81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 xml:space="preserve">Transexual </w:t>
      </w:r>
    </w:p>
    <w:p w14:paraId="66A7AD2A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Queer</w:t>
      </w:r>
    </w:p>
    <w:p w14:paraId="49AB1446" w14:textId="77777777" w:rsidR="008F4B04" w:rsidRPr="009A38CB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9A38CB">
        <w:rPr>
          <w:rFonts w:ascii="Arial" w:eastAsia="Arial Nova" w:hAnsi="Arial" w:cs="Arial"/>
          <w:sz w:val="24"/>
          <w:szCs w:val="24"/>
        </w:rPr>
        <w:t>Intersexo</w:t>
      </w:r>
      <w:r>
        <w:rPr>
          <w:rFonts w:ascii="Arial" w:eastAsia="Arial Nova" w:hAnsi="Arial" w:cs="Arial"/>
          <w:sz w:val="24"/>
          <w:szCs w:val="24"/>
        </w:rPr>
        <w:t xml:space="preserve"> </w:t>
      </w:r>
    </w:p>
    <w:p w14:paraId="36E452C9" w14:textId="77777777" w:rsidR="008F4B04" w:rsidRDefault="008F4B04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3147B2CF" w14:textId="77777777" w:rsidR="008F4B04" w:rsidRDefault="008F4B04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3B1A1C1B" w14:textId="5A990D6B" w:rsidR="00735B50" w:rsidRPr="00735B50" w:rsidRDefault="008F4B04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4D2A8C">
        <w:rPr>
          <w:rFonts w:ascii="Arial" w:eastAsia="Arial Nova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661F982" wp14:editId="2F8C39B8">
                <wp:simplePos x="0" y="0"/>
                <wp:positionH relativeFrom="column">
                  <wp:posOffset>2160270</wp:posOffset>
                </wp:positionH>
                <wp:positionV relativeFrom="paragraph">
                  <wp:posOffset>450215</wp:posOffset>
                </wp:positionV>
                <wp:extent cx="2360930" cy="1404620"/>
                <wp:effectExtent l="0" t="0" r="0" b="5715"/>
                <wp:wrapNone/>
                <wp:docPr id="20785445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1BCB" w14:textId="77777777" w:rsidR="0027482D" w:rsidRPr="00735B50" w:rsidRDefault="0027482D" w:rsidP="0027482D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Homem Transgênero</w:t>
                            </w:r>
                          </w:p>
                          <w:p w14:paraId="6E4C0ED0" w14:textId="77777777" w:rsidR="0027482D" w:rsidRPr="00735B50" w:rsidRDefault="0027482D" w:rsidP="0027482D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Pessoa não binária</w:t>
                            </w:r>
                          </w:p>
                          <w:p w14:paraId="76E13A1E" w14:textId="77777777" w:rsidR="0027482D" w:rsidRPr="004D2A8C" w:rsidRDefault="0027482D" w:rsidP="0027482D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Não informar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1F982" id="_x0000_s1032" type="#_x0000_t202" style="position:absolute;margin-left:170.1pt;margin-top:35.4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" filled="f" stroked="f">
                <v:textbox style="mso-fit-shape-to-text:t">
                  <w:txbxContent>
                    <w:p w14:paraId="50191BCB" w14:textId="77777777" w:rsidR="0027482D" w:rsidRPr="00735B50" w:rsidRDefault="0027482D" w:rsidP="0027482D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Homem Transgênero</w:t>
                      </w:r>
                    </w:p>
                    <w:p w14:paraId="6E4C0ED0" w14:textId="77777777" w:rsidR="0027482D" w:rsidRPr="00735B50" w:rsidRDefault="0027482D" w:rsidP="0027482D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Pessoa não binária</w:t>
                      </w:r>
                    </w:p>
                    <w:p w14:paraId="76E13A1E" w14:textId="77777777" w:rsidR="0027482D" w:rsidRPr="004D2A8C" w:rsidRDefault="0027482D" w:rsidP="0027482D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Não informar</w:t>
                      </w:r>
                    </w:p>
                  </w:txbxContent>
                </v:textbox>
              </v:shape>
            </w:pict>
          </mc:Fallback>
        </mc:AlternateContent>
      </w:r>
      <w:r w:rsidR="00735B50" w:rsidRPr="00735B50">
        <w:rPr>
          <w:rFonts w:ascii="Arial" w:eastAsia="Arial Nova" w:hAnsi="Arial" w:cs="Arial"/>
          <w:b/>
          <w:bCs/>
          <w:sz w:val="24"/>
          <w:szCs w:val="24"/>
        </w:rPr>
        <w:t>Gênero do representante</w:t>
      </w:r>
      <w:r>
        <w:rPr>
          <w:rFonts w:ascii="Arial" w:eastAsia="Arial Nova" w:hAnsi="Arial" w:cs="Arial"/>
          <w:b/>
          <w:bCs/>
          <w:sz w:val="24"/>
          <w:szCs w:val="24"/>
        </w:rPr>
        <w:t xml:space="preserve"> </w:t>
      </w:r>
      <w:r w:rsidR="00735B50" w:rsidRPr="00735B50">
        <w:rPr>
          <w:rFonts w:ascii="Arial" w:eastAsia="Arial Nova" w:hAnsi="Arial" w:cs="Arial"/>
          <w:b/>
          <w:bCs/>
          <w:sz w:val="24"/>
          <w:szCs w:val="24"/>
        </w:rPr>
        <w:t>legal</w:t>
      </w:r>
    </w:p>
    <w:p w14:paraId="73B5189D" w14:textId="544ECA9C" w:rsidR="00735B50" w:rsidRPr="00735B50" w:rsidRDefault="0027482D" w:rsidP="00735B50">
      <w:pPr>
        <w:rPr>
          <w:rFonts w:ascii="Arial" w:eastAsia="Arial Nova" w:hAnsi="Arial" w:cs="Arial"/>
          <w:sz w:val="24"/>
          <w:szCs w:val="24"/>
        </w:rPr>
      </w:pPr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proofErr w:type="gramStart"/>
      <w:r w:rsidR="00735B50"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="00735B50" w:rsidRPr="00735B50">
        <w:rPr>
          <w:rFonts w:ascii="Arial" w:eastAsia="Arial Nova" w:hAnsi="Arial" w:cs="Arial"/>
          <w:sz w:val="24"/>
          <w:szCs w:val="24"/>
        </w:rPr>
        <w:t xml:space="preserve"> Mulher cisgênero</w:t>
      </w:r>
    </w:p>
    <w:p w14:paraId="057E32F4" w14:textId="45DA1CE3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Homem cisgênero</w:t>
      </w:r>
    </w:p>
    <w:p w14:paraId="55756E1E" w14:textId="77777777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Mulher Transgênero</w:t>
      </w:r>
    </w:p>
    <w:p w14:paraId="525CE063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47414731" w14:textId="1D5B4B1A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Raça/cor/etnia do representante legal</w:t>
      </w:r>
    </w:p>
    <w:p w14:paraId="025B1A04" w14:textId="676E8002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Branca</w:t>
      </w:r>
      <w:r>
        <w:rPr>
          <w:rFonts w:ascii="Arial" w:eastAsia="Arial Nova" w:hAnsi="Arial" w:cs="Arial"/>
          <w:sz w:val="24"/>
          <w:szCs w:val="24"/>
        </w:rPr>
        <w:t xml:space="preserve">       </w:t>
      </w:r>
      <w:proofErr w:type="gramStart"/>
      <w:r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Preta       </w:t>
      </w:r>
      <w:proofErr w:type="gramStart"/>
      <w:r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Parda      </w:t>
      </w:r>
      <w:proofErr w:type="gramStart"/>
      <w:r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Indígena       </w:t>
      </w:r>
      <w:proofErr w:type="gramStart"/>
      <w:r>
        <w:rPr>
          <w:rFonts w:ascii="Arial" w:eastAsia="Arial Nova" w:hAnsi="Arial" w:cs="Arial"/>
          <w:sz w:val="24"/>
          <w:szCs w:val="24"/>
        </w:rPr>
        <w:t xml:space="preserve">   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Amarela</w:t>
      </w:r>
    </w:p>
    <w:p w14:paraId="2F1FFFB5" w14:textId="77777777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21A0E967" w14:textId="53F89438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Representante legal é pessoa com deficiência?</w:t>
      </w:r>
    </w:p>
    <w:p w14:paraId="1CA46854" w14:textId="060390BD" w:rsidR="0027482D" w:rsidRPr="00735B50" w:rsidRDefault="00735B50" w:rsidP="0027482D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Sim</w:t>
      </w:r>
      <w:r w:rsidR="0027482D">
        <w:rPr>
          <w:rFonts w:ascii="Arial" w:eastAsia="Arial Nova" w:hAnsi="Arial" w:cs="Arial"/>
          <w:sz w:val="24"/>
          <w:szCs w:val="24"/>
        </w:rPr>
        <w:t xml:space="preserve">     </w:t>
      </w:r>
      <w:proofErr w:type="gramStart"/>
      <w:r w:rsidR="0027482D">
        <w:rPr>
          <w:rFonts w:ascii="Arial" w:eastAsia="Arial Nova" w:hAnsi="Arial" w:cs="Arial"/>
          <w:sz w:val="24"/>
          <w:szCs w:val="24"/>
        </w:rPr>
        <w:t xml:space="preserve">   </w:t>
      </w:r>
      <w:r w:rsidR="0027482D" w:rsidRPr="00735B50">
        <w:rPr>
          <w:rFonts w:ascii="Arial" w:eastAsia="Arial Nova" w:hAnsi="Arial" w:cs="Arial"/>
          <w:sz w:val="24"/>
          <w:szCs w:val="24"/>
        </w:rPr>
        <w:t>(</w:t>
      </w:r>
      <w:proofErr w:type="gramEnd"/>
      <w:r w:rsidR="0027482D" w:rsidRPr="00735B50">
        <w:rPr>
          <w:rFonts w:ascii="Arial" w:eastAsia="Arial Nova" w:hAnsi="Arial" w:cs="Arial"/>
          <w:sz w:val="24"/>
          <w:szCs w:val="24"/>
        </w:rPr>
        <w:t xml:space="preserve">  </w:t>
      </w:r>
      <w:proofErr w:type="gramStart"/>
      <w:r w:rsidR="0027482D" w:rsidRPr="00735B50">
        <w:rPr>
          <w:rFonts w:ascii="Arial" w:eastAsia="Arial Nova" w:hAnsi="Arial" w:cs="Arial"/>
          <w:sz w:val="24"/>
          <w:szCs w:val="24"/>
        </w:rPr>
        <w:t xml:space="preserve">  )</w:t>
      </w:r>
      <w:proofErr w:type="gramEnd"/>
      <w:r w:rsidR="0027482D" w:rsidRPr="00735B50">
        <w:rPr>
          <w:rFonts w:ascii="Arial" w:eastAsia="Arial Nova" w:hAnsi="Arial" w:cs="Arial"/>
          <w:sz w:val="24"/>
          <w:szCs w:val="24"/>
        </w:rPr>
        <w:t xml:space="preserve"> Não</w:t>
      </w:r>
    </w:p>
    <w:p w14:paraId="3526CF03" w14:textId="1618182A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</w:p>
    <w:p w14:paraId="3BD7DC4A" w14:textId="21BC1D40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Caso tenha marcado "sim" qual tipo da deficiência?</w:t>
      </w:r>
    </w:p>
    <w:p w14:paraId="632ACE55" w14:textId="48BADA65" w:rsidR="00735B50" w:rsidRPr="00735B50" w:rsidRDefault="0027482D" w:rsidP="00735B50">
      <w:pPr>
        <w:rPr>
          <w:rFonts w:ascii="Arial" w:eastAsia="Arial Nova" w:hAnsi="Arial" w:cs="Arial"/>
          <w:sz w:val="24"/>
          <w:szCs w:val="24"/>
        </w:rPr>
      </w:pPr>
      <w:r w:rsidRPr="0027482D">
        <w:rPr>
          <w:rFonts w:ascii="Arial" w:eastAsia="Arial Nova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62D3CCF" wp14:editId="4F15EC2E">
                <wp:simplePos x="0" y="0"/>
                <wp:positionH relativeFrom="column">
                  <wp:posOffset>1483995</wp:posOffset>
                </wp:positionH>
                <wp:positionV relativeFrom="paragraph">
                  <wp:posOffset>40640</wp:posOffset>
                </wp:positionV>
                <wp:extent cx="2360930" cy="1404620"/>
                <wp:effectExtent l="0" t="0" r="0" b="0"/>
                <wp:wrapNone/>
                <wp:docPr id="19272929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440DF" w14:textId="77777777" w:rsidR="0027482D" w:rsidRPr="00735B50" w:rsidRDefault="0027482D" w:rsidP="0027482D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Múltipla</w:t>
                            </w:r>
                          </w:p>
                          <w:p w14:paraId="201D70D7" w14:textId="0EB1F264" w:rsidR="0027482D" w:rsidRPr="0027482D" w:rsidRDefault="0027482D">
                            <w:pPr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>(  )</w:t>
                            </w:r>
                            <w:proofErr w:type="gramEnd"/>
                            <w:r w:rsidRPr="00735B50">
                              <w:rPr>
                                <w:rFonts w:ascii="Arial" w:eastAsia="Arial Nova" w:hAnsi="Arial" w:cs="Arial"/>
                                <w:sz w:val="24"/>
                                <w:szCs w:val="24"/>
                              </w:rPr>
                              <w:t xml:space="preserve"> Visual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D3CCF" id="_x0000_s1033" type="#_x0000_t202" style="position:absolute;margin-left:116.85pt;margin-top:3.2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Hc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2dXy3J1h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" filled="f" stroked="f">
                <v:textbox style="mso-fit-shape-to-text:t">
                  <w:txbxContent>
                    <w:p w14:paraId="4FA440DF" w14:textId="77777777" w:rsidR="0027482D" w:rsidRPr="00735B50" w:rsidRDefault="0027482D" w:rsidP="0027482D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Múltipla</w:t>
                      </w:r>
                    </w:p>
                    <w:p w14:paraId="201D70D7" w14:textId="0EB1F264" w:rsidR="0027482D" w:rsidRPr="0027482D" w:rsidRDefault="0027482D">
                      <w:pPr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>(  )</w:t>
                      </w:r>
                      <w:proofErr w:type="gramEnd"/>
                      <w:r w:rsidRPr="00735B50">
                        <w:rPr>
                          <w:rFonts w:ascii="Arial" w:eastAsia="Arial Nova" w:hAnsi="Arial" w:cs="Arial"/>
                          <w:sz w:val="24"/>
                          <w:szCs w:val="24"/>
                        </w:rPr>
                        <w:t xml:space="preserve"> Visual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35B50"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="00735B50" w:rsidRPr="00735B50">
        <w:rPr>
          <w:rFonts w:ascii="Arial" w:eastAsia="Arial Nova" w:hAnsi="Arial" w:cs="Arial"/>
          <w:sz w:val="24"/>
          <w:szCs w:val="24"/>
        </w:rPr>
        <w:t xml:space="preserve"> Auditiva</w:t>
      </w:r>
    </w:p>
    <w:p w14:paraId="7C3A8FB5" w14:textId="45209C30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Física</w:t>
      </w:r>
    </w:p>
    <w:p w14:paraId="6DA8041E" w14:textId="77777777" w:rsidR="00735B50" w:rsidRPr="00735B50" w:rsidRDefault="00735B50" w:rsidP="00735B50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Intelectual</w:t>
      </w:r>
    </w:p>
    <w:p w14:paraId="139A13E9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5F9233C2" w14:textId="22698C18" w:rsidR="008F4B04" w:rsidRDefault="008F4B04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8F4B04">
        <w:rPr>
          <w:rFonts w:ascii="Arial" w:eastAsia="Arial Nova" w:hAnsi="Arial" w:cs="Arial"/>
          <w:b/>
          <w:bCs/>
          <w:sz w:val="24"/>
          <w:szCs w:val="24"/>
        </w:rPr>
        <w:t>Qual a principal função/profissão no campo artístico e cultural do representante legal?</w:t>
      </w:r>
    </w:p>
    <w:p w14:paraId="23DDEFC4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Artista, Artesão(a), Brincante, Criador(a) e afins.</w:t>
      </w:r>
    </w:p>
    <w:p w14:paraId="1443FF4F" w14:textId="77777777" w:rsidR="008F4B04" w:rsidRPr="00735B50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Instrutor(a), oficineiro(a), educador(a) artístico(a)-cultural e afins.</w:t>
      </w:r>
    </w:p>
    <w:p w14:paraId="0FA629A8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Curador(a), Programador(a) e afins.</w:t>
      </w:r>
    </w:p>
    <w:p w14:paraId="7498CF18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Produtor(a)</w:t>
      </w:r>
    </w:p>
    <w:p w14:paraId="254DCD59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lastRenderedPageBreak/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Produtor(a)</w:t>
      </w:r>
    </w:p>
    <w:p w14:paraId="34CB8C1A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Técnico(a)</w:t>
      </w:r>
    </w:p>
    <w:p w14:paraId="7FCA80D5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 xml:space="preserve">Consultor(a), Pesquisador(a) e afins. </w:t>
      </w:r>
    </w:p>
    <w:p w14:paraId="16BD5ED9" w14:textId="77777777" w:rsidR="008F4B04" w:rsidRPr="00735B50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Festeiro</w:t>
      </w:r>
    </w:p>
    <w:p w14:paraId="79EC5ADC" w14:textId="77777777" w:rsidR="008F4B04" w:rsidRPr="009A38CB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>
        <w:rPr>
          <w:rFonts w:ascii="Arial" w:eastAsia="Arial Nova" w:hAnsi="Arial" w:cs="Arial"/>
          <w:sz w:val="24"/>
          <w:szCs w:val="24"/>
        </w:rPr>
        <w:t>Outro: _________________________</w:t>
      </w:r>
    </w:p>
    <w:p w14:paraId="160092BD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2954E4EF" w14:textId="01E8A836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  <w:r w:rsidRPr="008F4B04">
        <w:rPr>
          <w:rFonts w:ascii="Arial" w:eastAsia="Arial Nova" w:hAnsi="Arial" w:cs="Arial"/>
          <w:b/>
          <w:bCs/>
          <w:sz w:val="24"/>
          <w:szCs w:val="24"/>
        </w:rPr>
        <w:t>Perfil do público que é atingido pelos projetos executados </w:t>
      </w:r>
      <w:r w:rsidRPr="008F4B04">
        <w:rPr>
          <w:rFonts w:ascii="Arial" w:eastAsia="Arial Nova" w:hAnsi="Arial" w:cs="Arial"/>
          <w:sz w:val="24"/>
          <w:szCs w:val="24"/>
        </w:rPr>
        <w:t>(</w:t>
      </w:r>
      <w:r w:rsidRPr="008F4B04">
        <w:rPr>
          <w:rFonts w:ascii="Arial" w:eastAsia="Arial Nova" w:hAnsi="Arial" w:cs="Arial"/>
          <w:i/>
          <w:iCs/>
          <w:sz w:val="24"/>
          <w:szCs w:val="24"/>
        </w:rPr>
        <w:t>Preencha aqui informações sobre as pessoas que foram beneficiadas ou participam dos seus projetos. Perguntas orientadoras: Quem é o público dos seus projetos? Essas pessoas são crianças, adultas e/ou idosas? Elas fazem parte de alguma comunidade? Qual a escolaridade delas? Elas moram em qual local, bairro e/ou região? No caso de públicos digitais, qual o perfil das pessoas a que seus projetos se direcionam?</w:t>
      </w:r>
      <w:r w:rsidRPr="008F4B04">
        <w:rPr>
          <w:rFonts w:ascii="Arial" w:eastAsia="Arial Nova" w:hAnsi="Arial" w:cs="Arial"/>
          <w:sz w:val="24"/>
          <w:szCs w:val="24"/>
        </w:rPr>
        <w:t>)</w:t>
      </w:r>
    </w:p>
    <w:p w14:paraId="46B82D8C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0D1A5096" w14:textId="751ABA13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  <w:r w:rsidRPr="008F4B04">
        <w:rPr>
          <w:rFonts w:ascii="Arial" w:eastAsia="Arial Nova" w:hAnsi="Arial" w:cs="Arial"/>
          <w:b/>
          <w:bCs/>
          <w:sz w:val="24"/>
          <w:szCs w:val="24"/>
        </w:rPr>
        <w:t>Sua ação cultural é voltada prioritariamente para algum destes perfis de público? </w:t>
      </w:r>
    </w:p>
    <w:p w14:paraId="04786FFC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vítimas de violência</w:t>
      </w:r>
    </w:p>
    <w:p w14:paraId="1B6CC741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 xml:space="preserve">Pessoas em situação de pobreza </w:t>
      </w:r>
    </w:p>
    <w:p w14:paraId="3724BEA3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em situação de rua (moradores de rua)</w:t>
      </w:r>
    </w:p>
    <w:p w14:paraId="17B24BA2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em situação de restrição e privação de liberdade (população carcerária)</w:t>
      </w:r>
    </w:p>
    <w:p w14:paraId="2E0C4637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com deficiência</w:t>
      </w:r>
    </w:p>
    <w:p w14:paraId="27EE86F2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Pessoas em sofrimento físico e/ou psíquico</w:t>
      </w:r>
    </w:p>
    <w:p w14:paraId="04BBB906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Mulheres</w:t>
      </w:r>
    </w:p>
    <w:p w14:paraId="30B5DD1E" w14:textId="77777777" w:rsidR="008F4B04" w:rsidRPr="00735B50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LGBTQIAPN+</w:t>
      </w:r>
    </w:p>
    <w:p w14:paraId="4BF09BBE" w14:textId="77777777" w:rsidR="008F4B04" w:rsidRPr="009A38CB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Povos e comunidades tradicionais</w:t>
      </w:r>
    </w:p>
    <w:p w14:paraId="6893ABAD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Negros e/ou negras</w:t>
      </w:r>
    </w:p>
    <w:p w14:paraId="042DFC05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Ciganos</w:t>
      </w:r>
    </w:p>
    <w:p w14:paraId="7329FC11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 xml:space="preserve">Indígenas </w:t>
      </w:r>
    </w:p>
    <w:p w14:paraId="2CB8177B" w14:textId="77777777" w:rsidR="008F4B04" w:rsidRPr="009A38CB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Não é voltada especificamente para um perfil, é aberta para todos</w:t>
      </w:r>
    </w:p>
    <w:p w14:paraId="2D69948A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EE6696">
        <w:rPr>
          <w:rFonts w:ascii="Arial" w:eastAsia="Arial Nova" w:hAnsi="Arial" w:cs="Arial"/>
          <w:sz w:val="24"/>
          <w:szCs w:val="24"/>
        </w:rPr>
        <w:t>Área periférica</w:t>
      </w:r>
    </w:p>
    <w:p w14:paraId="46743737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>
        <w:rPr>
          <w:rFonts w:ascii="Arial" w:eastAsia="Arial Nova" w:hAnsi="Arial" w:cs="Arial"/>
          <w:sz w:val="24"/>
          <w:szCs w:val="24"/>
        </w:rPr>
        <w:t>Outro:</w:t>
      </w:r>
    </w:p>
    <w:p w14:paraId="74C40C6C" w14:textId="36CE3A1E" w:rsidR="0027482D" w:rsidRDefault="0027482D" w:rsidP="00735B50">
      <w:pPr>
        <w:rPr>
          <w:rFonts w:ascii="Arial" w:eastAsia="Arial Nova" w:hAnsi="Arial" w:cs="Arial"/>
          <w:sz w:val="24"/>
          <w:szCs w:val="24"/>
        </w:rPr>
      </w:pPr>
    </w:p>
    <w:p w14:paraId="1E62A1C4" w14:textId="77777777" w:rsidR="008F4B04" w:rsidRP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r w:rsidRPr="008F4B04">
        <w:rPr>
          <w:rFonts w:ascii="Arial" w:eastAsia="Arial Nova" w:hAnsi="Arial" w:cs="Arial"/>
          <w:b/>
          <w:bCs/>
          <w:sz w:val="24"/>
          <w:szCs w:val="24"/>
        </w:rPr>
        <w:t>Medidas de acessibilidade empregadas nos projetos executados</w:t>
      </w:r>
    </w:p>
    <w:p w14:paraId="48E49599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r w:rsidRPr="008F4B04">
        <w:rPr>
          <w:rFonts w:ascii="Arial" w:eastAsia="Arial Nova" w:hAnsi="Arial" w:cs="Arial"/>
          <w:sz w:val="24"/>
          <w:szCs w:val="24"/>
        </w:rPr>
        <w:t xml:space="preserve">(Marque quais medidas de acessibilidade foram implementadas ou estão disponíveis em seus projetos para a participação de Pessoas com deficiência – </w:t>
      </w:r>
      <w:proofErr w:type="spellStart"/>
      <w:r w:rsidRPr="008F4B04">
        <w:rPr>
          <w:rFonts w:ascii="Arial" w:eastAsia="Arial Nova" w:hAnsi="Arial" w:cs="Arial"/>
          <w:sz w:val="24"/>
          <w:szCs w:val="24"/>
        </w:rPr>
        <w:t>PcDs</w:t>
      </w:r>
      <w:proofErr w:type="spellEnd"/>
      <w:r w:rsidRPr="008F4B04">
        <w:rPr>
          <w:rFonts w:ascii="Arial" w:eastAsia="Arial Nova" w:hAnsi="Arial" w:cs="Arial"/>
          <w:sz w:val="24"/>
          <w:szCs w:val="24"/>
        </w:rPr>
        <w:t xml:space="preserve">, tais como, </w:t>
      </w:r>
      <w:r w:rsidRPr="008F4B04">
        <w:rPr>
          <w:rFonts w:ascii="Arial" w:eastAsia="Arial Nova" w:hAnsi="Arial" w:cs="Arial"/>
          <w:sz w:val="24"/>
          <w:szCs w:val="24"/>
        </w:rPr>
        <w:lastRenderedPageBreak/>
        <w:t>intérprete de libras, audiodescrição, entre outras medidas de acessibilidade a pessoas com deficiência, idosos e mobilidade reduzida, conforme Instrução Normativa MINC nº 10/2023)</w:t>
      </w:r>
    </w:p>
    <w:p w14:paraId="06943FC1" w14:textId="77777777" w:rsidR="008F4B04" w:rsidRPr="0057751B" w:rsidRDefault="008F4B04" w:rsidP="008F4B04">
      <w:pPr>
        <w:rPr>
          <w:rFonts w:ascii="Arial" w:eastAsia="Arial Nova" w:hAnsi="Arial" w:cs="Arial"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Medidas de acessibilidade empregadas nos projetos executados</w:t>
      </w:r>
    </w:p>
    <w:p w14:paraId="005E8032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r w:rsidRPr="0057751B">
        <w:rPr>
          <w:rFonts w:ascii="Arial" w:eastAsia="Arial Nova" w:hAnsi="Arial" w:cs="Arial"/>
          <w:sz w:val="24"/>
          <w:szCs w:val="24"/>
        </w:rPr>
        <w:t xml:space="preserve">(Marque quais medidas de acessibilidade foram implementadas ou estão disponíveis em seus projetos para a participação de Pessoas com deficiência – </w:t>
      </w:r>
      <w:proofErr w:type="spellStart"/>
      <w:r w:rsidRPr="0057751B">
        <w:rPr>
          <w:rFonts w:ascii="Arial" w:eastAsia="Arial Nova" w:hAnsi="Arial" w:cs="Arial"/>
          <w:sz w:val="24"/>
          <w:szCs w:val="24"/>
        </w:rPr>
        <w:t>PcDs</w:t>
      </w:r>
      <w:proofErr w:type="spellEnd"/>
      <w:r w:rsidRPr="0057751B">
        <w:rPr>
          <w:rFonts w:ascii="Arial" w:eastAsia="Arial Nova" w:hAnsi="Arial" w:cs="Arial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</w:t>
      </w:r>
    </w:p>
    <w:p w14:paraId="4468B0AA" w14:textId="77777777" w:rsidR="008F4B04" w:rsidRPr="0057751B" w:rsidRDefault="008F4B04" w:rsidP="008F4B04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Acessibilidade arquitetônica:</w:t>
      </w:r>
    </w:p>
    <w:p w14:paraId="7F4E53EE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rotas acessíveis, com espaço de manobra para cadeira de rodas</w:t>
      </w:r>
    </w:p>
    <w:p w14:paraId="7AF6C872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piso tátil</w:t>
      </w:r>
    </w:p>
    <w:p w14:paraId="6874A856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rampas</w:t>
      </w:r>
    </w:p>
    <w:p w14:paraId="5E6ACCDF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elevadores adequados para pessoas com deficiência</w:t>
      </w:r>
    </w:p>
    <w:p w14:paraId="42427ADA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corrimãos e guarda-corpos</w:t>
      </w:r>
    </w:p>
    <w:p w14:paraId="0B6FCFFF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banheiros femininos e masculinos adaptados para pessoas com deficiência</w:t>
      </w:r>
    </w:p>
    <w:p w14:paraId="5B8B1219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vagas de estacionamento para pessoas com deficiência</w:t>
      </w:r>
    </w:p>
    <w:p w14:paraId="01422639" w14:textId="77777777" w:rsidR="008F4B04" w:rsidRPr="00735B50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assentos para pessoas obesas</w:t>
      </w:r>
    </w:p>
    <w:p w14:paraId="61C103B7" w14:textId="77777777" w:rsidR="008F4B04" w:rsidRPr="009A38CB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iluminação adequada</w:t>
      </w:r>
    </w:p>
    <w:p w14:paraId="44B8675C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Outro:</w:t>
      </w:r>
    </w:p>
    <w:p w14:paraId="71621E98" w14:textId="77777777" w:rsidR="008F4B04" w:rsidRDefault="008F4B04" w:rsidP="008F4B04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Acessibilidade comunicacional:  </w:t>
      </w:r>
    </w:p>
    <w:p w14:paraId="5C3C95D1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 Língua Brasileira de Sinais - Libras</w:t>
      </w:r>
    </w:p>
    <w:p w14:paraId="1B4C62A5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 xml:space="preserve">o sistema Braille </w:t>
      </w:r>
    </w:p>
    <w:p w14:paraId="5C71271C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 xml:space="preserve">o sistema de sinalização ou comunicação tátil </w:t>
      </w:r>
    </w:p>
    <w:p w14:paraId="7BF64ED6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 audiodescrição</w:t>
      </w:r>
    </w:p>
    <w:p w14:paraId="333B56A3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as legendas</w:t>
      </w:r>
    </w:p>
    <w:p w14:paraId="06777E77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a linguagem simples</w:t>
      </w:r>
    </w:p>
    <w:p w14:paraId="313B4724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textos adaptados para leitores de tela</w:t>
      </w:r>
    </w:p>
    <w:p w14:paraId="4A24F47D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Outro:</w:t>
      </w:r>
    </w:p>
    <w:p w14:paraId="06C43309" w14:textId="77777777" w:rsidR="008F4B04" w:rsidRPr="0057751B" w:rsidRDefault="008F4B04" w:rsidP="008F4B04">
      <w:pPr>
        <w:rPr>
          <w:rFonts w:ascii="Arial" w:eastAsia="Arial Nova" w:hAnsi="Arial" w:cs="Arial"/>
          <w:b/>
          <w:bCs/>
          <w:sz w:val="24"/>
          <w:szCs w:val="24"/>
        </w:rPr>
      </w:pPr>
      <w:r w:rsidRPr="0057751B">
        <w:rPr>
          <w:rFonts w:ascii="Arial" w:eastAsia="Arial Nova" w:hAnsi="Arial" w:cs="Arial"/>
          <w:b/>
          <w:bCs/>
          <w:sz w:val="24"/>
          <w:szCs w:val="24"/>
        </w:rPr>
        <w:t>Acessibilidade atitudinal:</w:t>
      </w:r>
    </w:p>
    <w:p w14:paraId="2FE688A8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capacitação de equipes atuantes nos projetos culturais</w:t>
      </w:r>
    </w:p>
    <w:p w14:paraId="3A156B33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contratação de profissionais com deficiência e profissionais especializados em acessibilidade cultural</w:t>
      </w:r>
    </w:p>
    <w:p w14:paraId="62BE5905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 w:rsidRPr="00735B50">
        <w:rPr>
          <w:rFonts w:ascii="Arial" w:eastAsia="Arial Nova" w:hAnsi="Arial" w:cs="Arial"/>
          <w:sz w:val="24"/>
          <w:szCs w:val="24"/>
        </w:rPr>
        <w:lastRenderedPageBreak/>
        <w:t>(  )</w:t>
      </w:r>
      <w:proofErr w:type="gramEnd"/>
      <w:r w:rsidRPr="00735B50"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formação e sensibilização de agentes culturais, público e todos os envolvidos na cadeia produtiva cultural</w:t>
      </w:r>
    </w:p>
    <w:p w14:paraId="3B69F852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proofErr w:type="gramStart"/>
      <w:r>
        <w:rPr>
          <w:rFonts w:ascii="Arial" w:eastAsia="Arial Nova" w:hAnsi="Arial" w:cs="Arial"/>
          <w:sz w:val="24"/>
          <w:szCs w:val="24"/>
        </w:rPr>
        <w:t>(  )</w:t>
      </w:r>
      <w:proofErr w:type="gram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57751B">
        <w:rPr>
          <w:rFonts w:ascii="Arial" w:eastAsia="Arial Nova" w:hAnsi="Arial" w:cs="Arial"/>
          <w:sz w:val="24"/>
          <w:szCs w:val="24"/>
        </w:rPr>
        <w:t>outras medidas que visem a eliminação de atitudes capacitastes</w:t>
      </w:r>
    </w:p>
    <w:p w14:paraId="7BF524DD" w14:textId="77777777" w:rsidR="008F4B04" w:rsidRDefault="008F4B04" w:rsidP="008F4B04">
      <w:pPr>
        <w:rPr>
          <w:rFonts w:ascii="Arial" w:eastAsia="Arial Nova" w:hAnsi="Arial" w:cs="Arial"/>
          <w:sz w:val="24"/>
          <w:szCs w:val="24"/>
        </w:rPr>
      </w:pPr>
    </w:p>
    <w:p w14:paraId="1A0652AE" w14:textId="4BF09AF5" w:rsidR="008F4B04" w:rsidRPr="008F4B04" w:rsidRDefault="008F4B04" w:rsidP="008F4B04">
      <w:pPr>
        <w:rPr>
          <w:rFonts w:ascii="Arial" w:eastAsia="Arial Nova" w:hAnsi="Arial" w:cs="Arial"/>
          <w:sz w:val="24"/>
          <w:szCs w:val="24"/>
        </w:rPr>
      </w:pPr>
      <w:r w:rsidRPr="008F4B04">
        <w:rPr>
          <w:rFonts w:ascii="Arial" w:eastAsia="Arial Nova" w:hAnsi="Arial" w:cs="Arial"/>
          <w:b/>
          <w:bCs/>
          <w:sz w:val="24"/>
          <w:szCs w:val="24"/>
        </w:rPr>
        <w:t>Local onde os projetos foram executados</w:t>
      </w:r>
      <w:r w:rsidRPr="008F4B04">
        <w:rPr>
          <w:rFonts w:ascii="Arial" w:eastAsia="Arial Nova" w:hAnsi="Arial" w:cs="Arial"/>
          <w:sz w:val="24"/>
          <w:szCs w:val="24"/>
        </w:rPr>
        <w:t> (Informe os espaços culturais e outros ambientes, localizados no município de Goiás onde as suas propostas foram realizadas)</w:t>
      </w:r>
    </w:p>
    <w:p w14:paraId="3CD174AA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660505AD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48845016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22D750EF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344AF328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6E770EDA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5535B42E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397EE229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32A7112F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310F2EC7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56979697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0BDB36FC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6D0D960F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44FC7B35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5DDFDB7C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7FBB8F7C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19785184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0DE30DEF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6A3CE3FF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4E09271E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24808FD3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54505856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7430D985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07A7BD59" w14:textId="77777777" w:rsidR="008F4B04" w:rsidRDefault="008F4B04" w:rsidP="00735B50">
      <w:pPr>
        <w:rPr>
          <w:rFonts w:ascii="Arial" w:eastAsia="Arial Nova" w:hAnsi="Arial" w:cs="Arial"/>
          <w:sz w:val="24"/>
          <w:szCs w:val="24"/>
        </w:rPr>
      </w:pPr>
    </w:p>
    <w:p w14:paraId="2D02A312" w14:textId="77777777" w:rsidR="008F4B04" w:rsidRPr="00735B50" w:rsidRDefault="008F4B04" w:rsidP="00735B50">
      <w:pPr>
        <w:rPr>
          <w:rFonts w:ascii="Arial" w:eastAsia="Arial Nova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1B80" w14:paraId="24858C79" w14:textId="77777777" w:rsidTr="00EC1B8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60F7FBD9" w14:textId="42AA3E59" w:rsidR="00EC1B80" w:rsidRPr="00EC1B80" w:rsidRDefault="00EC1B80" w:rsidP="00735B50">
            <w:pPr>
              <w:pStyle w:val="PargrafodaLista"/>
              <w:numPr>
                <w:ilvl w:val="0"/>
                <w:numId w:val="10"/>
              </w:num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EC1B80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lastRenderedPageBreak/>
              <w:t>INFORMAÇÕES SOBRE TRAJETÓRIA CULTURAL</w:t>
            </w:r>
          </w:p>
        </w:tc>
      </w:tr>
    </w:tbl>
    <w:p w14:paraId="0EB38048" w14:textId="77777777" w:rsidR="00EC1B80" w:rsidRDefault="00EC1B80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723CD5EA" w14:textId="77777777" w:rsidR="00735B50" w:rsidRPr="00735B50" w:rsidRDefault="00735B50" w:rsidP="00735B50">
      <w:pPr>
        <w:tabs>
          <w:tab w:val="left" w:pos="540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2.1 Quais são as suas principais ações e atividades culturais realizadas?</w:t>
      </w:r>
    </w:p>
    <w:p w14:paraId="22E76DDE" w14:textId="1E2D9E6C" w:rsidR="00735B50" w:rsidRDefault="00EC1B80" w:rsidP="00735B50">
      <w:pPr>
        <w:tabs>
          <w:tab w:val="left" w:pos="540"/>
        </w:tabs>
        <w:jc w:val="both"/>
        <w:rPr>
          <w:rFonts w:ascii="Arial" w:eastAsia="Arial Nova" w:hAnsi="Arial" w:cs="Arial"/>
          <w:color w:val="EE0000"/>
          <w:sz w:val="24"/>
          <w:szCs w:val="24"/>
        </w:rPr>
      </w:pPr>
      <w:r>
        <w:rPr>
          <w:rFonts w:ascii="Arial" w:eastAsia="Arial Nova" w:hAnsi="Arial" w:cs="Arial"/>
          <w:color w:val="EE0000"/>
          <w:sz w:val="24"/>
          <w:szCs w:val="24"/>
        </w:rPr>
        <w:t>(</w:t>
      </w:r>
      <w:r w:rsidR="00735B50" w:rsidRPr="00EC1B80">
        <w:rPr>
          <w:rFonts w:ascii="Arial" w:eastAsia="Arial Nova" w:hAnsi="Arial" w:cs="Arial"/>
          <w:color w:val="EE0000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  <w:r>
        <w:rPr>
          <w:rFonts w:ascii="Arial" w:eastAsia="Arial Nova" w:hAnsi="Arial" w:cs="Arial"/>
          <w:color w:val="EE0000"/>
          <w:sz w:val="24"/>
          <w:szCs w:val="24"/>
        </w:rPr>
        <w:t>)</w:t>
      </w:r>
    </w:p>
    <w:p w14:paraId="7F0E06C5" w14:textId="77777777" w:rsidR="00EC1B80" w:rsidRPr="00EC1B80" w:rsidRDefault="00EC1B80" w:rsidP="00735B50">
      <w:pPr>
        <w:tabs>
          <w:tab w:val="left" w:pos="540"/>
        </w:tabs>
        <w:jc w:val="both"/>
        <w:rPr>
          <w:rFonts w:ascii="Arial" w:eastAsia="Arial Nova" w:hAnsi="Arial" w:cs="Arial"/>
          <w:color w:val="EE0000"/>
          <w:sz w:val="24"/>
          <w:szCs w:val="24"/>
        </w:rPr>
      </w:pPr>
    </w:p>
    <w:p w14:paraId="236E9ADE" w14:textId="77777777" w:rsidR="00735B50" w:rsidRPr="00735B50" w:rsidRDefault="00735B50" w:rsidP="00735B50">
      <w:pPr>
        <w:tabs>
          <w:tab w:val="left" w:pos="540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</w:p>
    <w:p w14:paraId="6537F97C" w14:textId="77777777" w:rsidR="00735B50" w:rsidRPr="00735B50" w:rsidRDefault="00735B50" w:rsidP="00735B50">
      <w:pPr>
        <w:tabs>
          <w:tab w:val="left" w:pos="540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>2.2 Como começou a sua trajetória cultural?</w:t>
      </w:r>
    </w:p>
    <w:p w14:paraId="2F6AE4C9" w14:textId="5E94EC47" w:rsidR="00735B50" w:rsidRPr="00EC1B80" w:rsidRDefault="00EC1B80" w:rsidP="00735B50">
      <w:pPr>
        <w:tabs>
          <w:tab w:val="left" w:pos="540"/>
        </w:tabs>
        <w:jc w:val="both"/>
        <w:rPr>
          <w:rFonts w:ascii="Arial" w:eastAsia="Arial Nova" w:hAnsi="Arial" w:cs="Arial"/>
          <w:color w:val="EE0000"/>
          <w:sz w:val="24"/>
          <w:szCs w:val="24"/>
        </w:rPr>
      </w:pPr>
      <w:r w:rsidRPr="00EC1B80">
        <w:rPr>
          <w:rFonts w:ascii="Arial" w:eastAsia="Arial Nova" w:hAnsi="Arial" w:cs="Arial"/>
          <w:color w:val="EE0000"/>
          <w:sz w:val="24"/>
          <w:szCs w:val="24"/>
        </w:rPr>
        <w:t>(</w:t>
      </w:r>
      <w:r w:rsidR="00735B50" w:rsidRPr="00EC1B80">
        <w:rPr>
          <w:rFonts w:ascii="Arial" w:eastAsia="Arial Nova" w:hAnsi="Arial" w:cs="Arial"/>
          <w:color w:val="EE0000"/>
          <w:sz w:val="24"/>
          <w:szCs w:val="24"/>
        </w:rPr>
        <w:t>Descreva como e quando começou a sua trajetória na cultura, informando onde seus projetos foram iniciados, indicando há quanto tempo você os desenvolve.</w:t>
      </w:r>
      <w:r w:rsidRPr="00EC1B80">
        <w:rPr>
          <w:rFonts w:ascii="Arial" w:eastAsia="Arial Nova" w:hAnsi="Arial" w:cs="Arial"/>
          <w:color w:val="EE0000"/>
          <w:sz w:val="24"/>
          <w:szCs w:val="24"/>
        </w:rPr>
        <w:t>)</w:t>
      </w:r>
    </w:p>
    <w:p w14:paraId="32D7CB96" w14:textId="77777777" w:rsidR="00735B50" w:rsidRPr="00735B50" w:rsidRDefault="00735B50" w:rsidP="00735B50">
      <w:pPr>
        <w:tabs>
          <w:tab w:val="left" w:pos="540"/>
        </w:tabs>
        <w:jc w:val="both"/>
        <w:rPr>
          <w:rFonts w:ascii="Arial" w:eastAsia="Arial Nova" w:hAnsi="Arial" w:cs="Arial"/>
          <w:sz w:val="24"/>
          <w:szCs w:val="24"/>
        </w:rPr>
      </w:pPr>
    </w:p>
    <w:p w14:paraId="1BAA07CB" w14:textId="77777777" w:rsidR="00735B50" w:rsidRPr="00735B50" w:rsidRDefault="00735B50" w:rsidP="00735B50">
      <w:pPr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 xml:space="preserve">2.3 Como as ações que você desenvolve transformam a realidade do seu entorno/sua comunidade? </w:t>
      </w:r>
    </w:p>
    <w:p w14:paraId="64F9C977" w14:textId="3CD43A71" w:rsidR="00735B50" w:rsidRPr="00EC1B80" w:rsidRDefault="00EC1B80" w:rsidP="00735B50">
      <w:pPr>
        <w:tabs>
          <w:tab w:val="left" w:pos="540"/>
        </w:tabs>
        <w:jc w:val="both"/>
        <w:rPr>
          <w:rFonts w:ascii="Arial" w:eastAsia="Arial Nova" w:hAnsi="Arial" w:cs="Arial"/>
          <w:color w:val="EE0000"/>
          <w:sz w:val="24"/>
          <w:szCs w:val="24"/>
        </w:rPr>
      </w:pPr>
      <w:r>
        <w:rPr>
          <w:rFonts w:ascii="Arial" w:eastAsia="Arial Nova" w:hAnsi="Arial" w:cs="Arial"/>
          <w:color w:val="EE0000"/>
          <w:sz w:val="24"/>
          <w:szCs w:val="24"/>
        </w:rPr>
        <w:t>(</w:t>
      </w:r>
      <w:r w:rsidR="00735B50" w:rsidRPr="00EC1B80">
        <w:rPr>
          <w:rFonts w:ascii="Arial" w:eastAsia="Arial Nova" w:hAnsi="Arial" w:cs="Arial"/>
          <w:color w:val="EE0000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  <w:r>
        <w:rPr>
          <w:rFonts w:ascii="Arial" w:eastAsia="Arial Nova" w:hAnsi="Arial" w:cs="Arial"/>
          <w:color w:val="EE0000"/>
          <w:sz w:val="24"/>
          <w:szCs w:val="24"/>
        </w:rPr>
        <w:t>)</w:t>
      </w:r>
    </w:p>
    <w:p w14:paraId="5DB2C873" w14:textId="77777777" w:rsid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1597ABDC" w14:textId="77777777" w:rsidR="00EC1B80" w:rsidRPr="00735B50" w:rsidRDefault="00EC1B80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p w14:paraId="2EC0C509" w14:textId="77777777" w:rsidR="00735B50" w:rsidRP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  <w:r w:rsidRPr="00735B50">
        <w:rPr>
          <w:rFonts w:ascii="Arial" w:eastAsia="Arial Nova" w:hAnsi="Arial" w:cs="Arial"/>
          <w:b/>
          <w:bCs/>
          <w:sz w:val="24"/>
          <w:szCs w:val="24"/>
        </w:rPr>
        <w:t xml:space="preserve">2.4 Na sua trajetória cultural, você desenvolveu ações e projetos com outras esferas de conhecimento, tais como educação, </w:t>
      </w:r>
      <w:proofErr w:type="gramStart"/>
      <w:r w:rsidRPr="00735B50">
        <w:rPr>
          <w:rFonts w:ascii="Arial" w:eastAsia="Arial Nova" w:hAnsi="Arial" w:cs="Arial"/>
          <w:b/>
          <w:bCs/>
          <w:sz w:val="24"/>
          <w:szCs w:val="24"/>
        </w:rPr>
        <w:t xml:space="preserve">saúde, </w:t>
      </w:r>
      <w:proofErr w:type="spellStart"/>
      <w:r w:rsidRPr="00735B50">
        <w:rPr>
          <w:rFonts w:ascii="Arial" w:eastAsia="Arial Nova" w:hAnsi="Arial" w:cs="Arial"/>
          <w:b/>
          <w:bCs/>
          <w:sz w:val="24"/>
          <w:szCs w:val="24"/>
        </w:rPr>
        <w:t>etc</w:t>
      </w:r>
      <w:proofErr w:type="spellEnd"/>
      <w:proofErr w:type="gramEnd"/>
      <w:r w:rsidRPr="00735B50">
        <w:rPr>
          <w:rFonts w:ascii="Arial" w:eastAsia="Arial Nova" w:hAnsi="Arial" w:cs="Arial"/>
          <w:b/>
          <w:bCs/>
          <w:sz w:val="24"/>
          <w:szCs w:val="24"/>
        </w:rPr>
        <w:t xml:space="preserve">? </w:t>
      </w:r>
    </w:p>
    <w:p w14:paraId="3453BB45" w14:textId="468E8406" w:rsidR="00735B50" w:rsidRPr="00EC1B80" w:rsidRDefault="00EC1B80" w:rsidP="00735B50">
      <w:pPr>
        <w:jc w:val="both"/>
        <w:rPr>
          <w:rFonts w:ascii="Arial" w:eastAsia="Arial Nova" w:hAnsi="Arial" w:cs="Arial"/>
          <w:color w:val="EE0000"/>
          <w:sz w:val="24"/>
          <w:szCs w:val="24"/>
        </w:rPr>
      </w:pPr>
      <w:r w:rsidRPr="00EC1B80">
        <w:rPr>
          <w:rFonts w:ascii="Arial" w:eastAsia="Arial Nova" w:hAnsi="Arial" w:cs="Arial"/>
          <w:color w:val="EE0000"/>
          <w:sz w:val="24"/>
          <w:szCs w:val="24"/>
        </w:rPr>
        <w:t>(</w:t>
      </w:r>
      <w:r w:rsidR="00735B50" w:rsidRPr="00EC1B80">
        <w:rPr>
          <w:rFonts w:ascii="Arial" w:eastAsia="Arial Nova" w:hAnsi="Arial" w:cs="Arial"/>
          <w:color w:val="EE0000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  <w:r w:rsidRPr="00EC1B80">
        <w:rPr>
          <w:rFonts w:ascii="Arial" w:eastAsia="Arial Nova" w:hAnsi="Arial" w:cs="Arial"/>
          <w:color w:val="EE0000"/>
          <w:sz w:val="24"/>
          <w:szCs w:val="24"/>
        </w:rPr>
        <w:t>)</w:t>
      </w:r>
    </w:p>
    <w:p w14:paraId="3AECF839" w14:textId="6D0AAC29" w:rsidR="00735B50" w:rsidRDefault="00735B50" w:rsidP="00735B50">
      <w:pPr>
        <w:rPr>
          <w:rFonts w:ascii="Arial" w:eastAsia="Arial Nova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1B80" w14:paraId="3952F744" w14:textId="77777777" w:rsidTr="00EC1B80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</w:tcPr>
          <w:p w14:paraId="1C711583" w14:textId="5F972803" w:rsidR="00EC1B80" w:rsidRPr="00EC1B80" w:rsidRDefault="00EC1B80" w:rsidP="00EC1B80">
            <w:pPr>
              <w:pStyle w:val="PargrafodaLista"/>
              <w:numPr>
                <w:ilvl w:val="0"/>
                <w:numId w:val="10"/>
              </w:numPr>
              <w:jc w:val="center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EC1B80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DOCUMENTAÇÃO OBRIGATÓRIA</w:t>
            </w:r>
          </w:p>
        </w:tc>
      </w:tr>
    </w:tbl>
    <w:p w14:paraId="5AD23BF7" w14:textId="77777777" w:rsidR="00735B50" w:rsidRPr="00735B50" w:rsidRDefault="00735B50" w:rsidP="00735B50">
      <w:pPr>
        <w:jc w:val="both"/>
        <w:rPr>
          <w:rFonts w:ascii="Arial" w:eastAsia="Arial Nova" w:hAnsi="Arial" w:cs="Arial"/>
          <w:sz w:val="24"/>
          <w:szCs w:val="24"/>
        </w:rPr>
      </w:pPr>
      <w:r w:rsidRPr="00735B50">
        <w:rPr>
          <w:rFonts w:ascii="Arial" w:eastAsia="Arial Nova" w:hAnsi="Arial" w:cs="Arial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66BA0336" w14:textId="77777777" w:rsidR="00735B50" w:rsidRPr="00735B50" w:rsidRDefault="00735B50" w:rsidP="00735B50">
      <w:pPr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sectPr w:rsidR="00735B50" w:rsidRPr="00735B50" w:rsidSect="002D3411">
      <w:headerReference w:type="default" r:id="rId10"/>
      <w:footerReference w:type="default" r:id="rId11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F587" w14:textId="77777777" w:rsidR="00E53893" w:rsidRDefault="00E53893" w:rsidP="0079332C">
      <w:pPr>
        <w:spacing w:after="0" w:line="240" w:lineRule="auto"/>
      </w:pPr>
      <w:r>
        <w:separator/>
      </w:r>
    </w:p>
  </w:endnote>
  <w:endnote w:type="continuationSeparator" w:id="0">
    <w:p w14:paraId="560B263E" w14:textId="77777777" w:rsidR="00E53893" w:rsidRDefault="00E5389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2568ABBF" w:rsidR="007D23F0" w:rsidRPr="00573272" w:rsidRDefault="00B07E19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3F57921D">
          <wp:simplePos x="0" y="0"/>
          <wp:positionH relativeFrom="column">
            <wp:posOffset>3542030</wp:posOffset>
          </wp:positionH>
          <wp:positionV relativeFrom="paragraph">
            <wp:posOffset>-40640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CD29158" wp14:editId="7B84C647">
          <wp:simplePos x="0" y="0"/>
          <wp:positionH relativeFrom="column">
            <wp:posOffset>-703</wp:posOffset>
          </wp:positionH>
          <wp:positionV relativeFrom="paragraph">
            <wp:posOffset>11430</wp:posOffset>
          </wp:positionV>
          <wp:extent cx="2838450" cy="451344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74D67" w14:textId="3BC45AC4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872B" w14:textId="77777777" w:rsidR="00E53893" w:rsidRDefault="00E53893" w:rsidP="0079332C">
      <w:pPr>
        <w:spacing w:after="0" w:line="240" w:lineRule="auto"/>
      </w:pPr>
      <w:r>
        <w:separator/>
      </w:r>
    </w:p>
  </w:footnote>
  <w:footnote w:type="continuationSeparator" w:id="0">
    <w:p w14:paraId="1E8256DB" w14:textId="77777777" w:rsidR="00E53893" w:rsidRDefault="00E5389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B0B" w14:textId="6962F65F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5C791" wp14:editId="26CDF0E3">
          <wp:simplePos x="0" y="0"/>
          <wp:positionH relativeFrom="column">
            <wp:posOffset>0</wp:posOffset>
          </wp:positionH>
          <wp:positionV relativeFrom="paragraph">
            <wp:posOffset>-280670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2B47" w14:textId="166986BE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</w:p>
  <w:p w14:paraId="024FB8FD" w14:textId="3409E873" w:rsidR="0079332C" w:rsidRDefault="0079332C" w:rsidP="008C57DC">
    <w:pPr>
      <w:pStyle w:val="Cabealho"/>
      <w:tabs>
        <w:tab w:val="clear" w:pos="4252"/>
        <w:tab w:val="clear" w:pos="8504"/>
        <w:tab w:val="left" w:pos="6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E0628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2D7"/>
    <w:multiLevelType w:val="hybridMultilevel"/>
    <w:tmpl w:val="3536E5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8"/>
  </w:num>
  <w:num w:numId="5" w16cid:durableId="1796831903">
    <w:abstractNumId w:val="2"/>
  </w:num>
  <w:num w:numId="6" w16cid:durableId="146092640">
    <w:abstractNumId w:val="5"/>
  </w:num>
  <w:num w:numId="7" w16cid:durableId="504172258">
    <w:abstractNumId w:val="4"/>
  </w:num>
  <w:num w:numId="8" w16cid:durableId="1796437526">
    <w:abstractNumId w:val="1"/>
  </w:num>
  <w:num w:numId="9" w16cid:durableId="1515221580">
    <w:abstractNumId w:val="3"/>
  </w:num>
  <w:num w:numId="10" w16cid:durableId="825128882">
    <w:abstractNumId w:val="7"/>
  </w:num>
  <w:num w:numId="11" w16cid:durableId="1664579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16ED"/>
    <w:rsid w:val="00047CE1"/>
    <w:rsid w:val="00055DDE"/>
    <w:rsid w:val="000917B7"/>
    <w:rsid w:val="000C09E6"/>
    <w:rsid w:val="000C7C63"/>
    <w:rsid w:val="00186F2A"/>
    <w:rsid w:val="00213181"/>
    <w:rsid w:val="00220470"/>
    <w:rsid w:val="002518C7"/>
    <w:rsid w:val="0027482D"/>
    <w:rsid w:val="00296E47"/>
    <w:rsid w:val="002D3411"/>
    <w:rsid w:val="002E4719"/>
    <w:rsid w:val="002F1BE5"/>
    <w:rsid w:val="00300115"/>
    <w:rsid w:val="0030537A"/>
    <w:rsid w:val="00314107"/>
    <w:rsid w:val="003611FC"/>
    <w:rsid w:val="00366C8D"/>
    <w:rsid w:val="003A1479"/>
    <w:rsid w:val="003A3209"/>
    <w:rsid w:val="003A6A79"/>
    <w:rsid w:val="0040775A"/>
    <w:rsid w:val="00454B41"/>
    <w:rsid w:val="00462391"/>
    <w:rsid w:val="004B11C7"/>
    <w:rsid w:val="004D2A8C"/>
    <w:rsid w:val="004D4B54"/>
    <w:rsid w:val="004F00E2"/>
    <w:rsid w:val="00573272"/>
    <w:rsid w:val="0057751B"/>
    <w:rsid w:val="005B119A"/>
    <w:rsid w:val="005D5D7B"/>
    <w:rsid w:val="006136E2"/>
    <w:rsid w:val="00652BE9"/>
    <w:rsid w:val="0067151E"/>
    <w:rsid w:val="006A436D"/>
    <w:rsid w:val="006A5CAF"/>
    <w:rsid w:val="006C6B9C"/>
    <w:rsid w:val="006D17E8"/>
    <w:rsid w:val="007163DA"/>
    <w:rsid w:val="00735B50"/>
    <w:rsid w:val="00757D29"/>
    <w:rsid w:val="0079332C"/>
    <w:rsid w:val="007A0CDE"/>
    <w:rsid w:val="007B4F9C"/>
    <w:rsid w:val="007C145F"/>
    <w:rsid w:val="007D23F0"/>
    <w:rsid w:val="007F1C9D"/>
    <w:rsid w:val="008431A4"/>
    <w:rsid w:val="008438CE"/>
    <w:rsid w:val="008C57DC"/>
    <w:rsid w:val="008F0585"/>
    <w:rsid w:val="008F4B04"/>
    <w:rsid w:val="0091351A"/>
    <w:rsid w:val="0093483F"/>
    <w:rsid w:val="0096068C"/>
    <w:rsid w:val="009A38CB"/>
    <w:rsid w:val="009B1AC0"/>
    <w:rsid w:val="009B6E34"/>
    <w:rsid w:val="009C47EA"/>
    <w:rsid w:val="00A10420"/>
    <w:rsid w:val="00A46214"/>
    <w:rsid w:val="00A47894"/>
    <w:rsid w:val="00A53EB0"/>
    <w:rsid w:val="00AC2749"/>
    <w:rsid w:val="00AC2FD2"/>
    <w:rsid w:val="00AE6E5A"/>
    <w:rsid w:val="00AF7864"/>
    <w:rsid w:val="00B02895"/>
    <w:rsid w:val="00B07E19"/>
    <w:rsid w:val="00B31153"/>
    <w:rsid w:val="00B349E4"/>
    <w:rsid w:val="00B8741C"/>
    <w:rsid w:val="00BD2D8A"/>
    <w:rsid w:val="00C2157F"/>
    <w:rsid w:val="00C243EF"/>
    <w:rsid w:val="00C85393"/>
    <w:rsid w:val="00CB5DB8"/>
    <w:rsid w:val="00CD0BAB"/>
    <w:rsid w:val="00CE626A"/>
    <w:rsid w:val="00DA39FF"/>
    <w:rsid w:val="00E00C82"/>
    <w:rsid w:val="00E073AB"/>
    <w:rsid w:val="00E423E0"/>
    <w:rsid w:val="00E53893"/>
    <w:rsid w:val="00E574C6"/>
    <w:rsid w:val="00EB53CB"/>
    <w:rsid w:val="00EC1B80"/>
    <w:rsid w:val="00EE492E"/>
    <w:rsid w:val="00EE6696"/>
    <w:rsid w:val="00EE6EA8"/>
    <w:rsid w:val="00F24DB1"/>
    <w:rsid w:val="00F34DD6"/>
    <w:rsid w:val="00F7232B"/>
    <w:rsid w:val="00F94226"/>
    <w:rsid w:val="00FD3E42"/>
    <w:rsid w:val="00FD50F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E8C2B45A-5A8E-4D0D-B696-C61C51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4B5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uiPriority w:val="9"/>
    <w:rsid w:val="004D4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o">
    <w:name w:val="Revision"/>
    <w:hidden/>
    <w:uiPriority w:val="99"/>
    <w:semiHidden/>
    <w:rsid w:val="003A3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1833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6</cp:revision>
  <dcterms:created xsi:type="dcterms:W3CDTF">2025-09-16T17:54:00Z</dcterms:created>
  <dcterms:modified xsi:type="dcterms:W3CDTF">2026-03-11T00:09:00Z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