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A4BB" w14:textId="7FC2AED8" w:rsidR="006A2F2B" w:rsidRPr="006A2F2B" w:rsidRDefault="006A2F2B" w:rsidP="00B27C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2F2B">
        <w:rPr>
          <w:rFonts w:ascii="Arial" w:hAnsi="Arial" w:cs="Arial"/>
          <w:b/>
          <w:sz w:val="24"/>
          <w:szCs w:val="24"/>
        </w:rPr>
        <w:t>EDITAL DE CHAMAMENTO P</w:t>
      </w:r>
      <w:r w:rsidRPr="006A2F2B">
        <w:rPr>
          <w:rFonts w:ascii="Arial" w:hAnsi="Arial" w:cs="Arial" w:hint="eastAsia"/>
          <w:b/>
          <w:sz w:val="24"/>
          <w:szCs w:val="24"/>
        </w:rPr>
        <w:t>Ú</w:t>
      </w:r>
      <w:r w:rsidRPr="006A2F2B">
        <w:rPr>
          <w:rFonts w:ascii="Arial" w:hAnsi="Arial" w:cs="Arial"/>
          <w:b/>
          <w:sz w:val="24"/>
          <w:szCs w:val="24"/>
        </w:rPr>
        <w:t>BLICO N</w:t>
      </w:r>
      <w:r w:rsidRPr="006A2F2B">
        <w:rPr>
          <w:rFonts w:ascii="Arial" w:hAnsi="Arial" w:cs="Arial" w:hint="eastAsia"/>
          <w:b/>
          <w:sz w:val="24"/>
          <w:szCs w:val="24"/>
        </w:rPr>
        <w:t>º</w:t>
      </w:r>
      <w:r w:rsidRPr="006A2F2B">
        <w:rPr>
          <w:rFonts w:ascii="Arial" w:hAnsi="Arial" w:cs="Arial"/>
          <w:b/>
          <w:sz w:val="24"/>
          <w:szCs w:val="24"/>
        </w:rPr>
        <w:t xml:space="preserve"> 01, DE </w:t>
      </w:r>
      <w:r w:rsidR="000D253B">
        <w:rPr>
          <w:rFonts w:ascii="Arial" w:hAnsi="Arial" w:cs="Arial"/>
          <w:b/>
          <w:sz w:val="24"/>
          <w:szCs w:val="24"/>
        </w:rPr>
        <w:t>06 DE MARÇO DE 2026</w:t>
      </w:r>
      <w:r w:rsidRPr="006A2F2B">
        <w:rPr>
          <w:rFonts w:ascii="Arial" w:hAnsi="Arial" w:cs="Arial"/>
          <w:b/>
          <w:sz w:val="24"/>
          <w:szCs w:val="24"/>
        </w:rPr>
        <w:t>.</w:t>
      </w:r>
    </w:p>
    <w:p w14:paraId="33B9698E" w14:textId="651F0E8D" w:rsidR="0043034D" w:rsidRDefault="006A2F2B" w:rsidP="004303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2F2B">
        <w:rPr>
          <w:rFonts w:ascii="Arial" w:hAnsi="Arial" w:cs="Arial" w:hint="eastAsia"/>
          <w:b/>
          <w:sz w:val="24"/>
          <w:szCs w:val="24"/>
        </w:rPr>
        <w:t>“</w:t>
      </w:r>
      <w:r w:rsidRPr="006A2F2B">
        <w:rPr>
          <w:rFonts w:ascii="Arial" w:hAnsi="Arial" w:cs="Arial"/>
          <w:b/>
          <w:sz w:val="24"/>
          <w:szCs w:val="24"/>
        </w:rPr>
        <w:t>EDITAL OCTO MARQUES</w:t>
      </w:r>
      <w:r w:rsidR="00B27CC9">
        <w:rPr>
          <w:rFonts w:ascii="Arial" w:hAnsi="Arial" w:cs="Arial"/>
          <w:b/>
          <w:sz w:val="24"/>
          <w:szCs w:val="24"/>
        </w:rPr>
        <w:t xml:space="preserve"> 110 ANOS</w:t>
      </w:r>
      <w:r w:rsidRPr="006A2F2B">
        <w:rPr>
          <w:rFonts w:ascii="Arial" w:hAnsi="Arial" w:cs="Arial" w:hint="eastAsia"/>
          <w:b/>
          <w:sz w:val="24"/>
          <w:szCs w:val="24"/>
        </w:rPr>
        <w:t>”</w:t>
      </w:r>
    </w:p>
    <w:p w14:paraId="60037285" w14:textId="77777777" w:rsidR="006A2F2B" w:rsidRPr="0043034D" w:rsidRDefault="006A2F2B" w:rsidP="0043034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CF31C7" w14:textId="0C148694" w:rsidR="0043034D" w:rsidRPr="00C16BCD" w:rsidRDefault="002342D6" w:rsidP="00C16B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PLANO DE TRABALHO E PLANILHA ORÇAMENTÁRIA</w:t>
      </w:r>
    </w:p>
    <w:p w14:paraId="6E0B55E2" w14:textId="77777777" w:rsidR="00C16BCD" w:rsidRDefault="00C16BCD" w:rsidP="00D515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6BCD" w14:paraId="7B844449" w14:textId="77777777" w:rsidTr="00C16BCD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0CCCA92" w14:textId="4DFB0C4E" w:rsidR="00C16BCD" w:rsidRPr="00C16BCD" w:rsidRDefault="00C16BCD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16B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PROJETO</w:t>
            </w:r>
          </w:p>
        </w:tc>
      </w:tr>
    </w:tbl>
    <w:p w14:paraId="1EE24EB6" w14:textId="5E571B2D" w:rsidR="00C16BCD" w:rsidRDefault="00C16BCD" w:rsidP="00C16BCD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0B386FF" w14:textId="60C3E880" w:rsidR="00C16BCD" w:rsidRPr="00C16BCD" w:rsidRDefault="00C16BCD" w:rsidP="00C16BC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16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do projeto:</w:t>
      </w:r>
    </w:p>
    <w:p w14:paraId="6B002B89" w14:textId="500663AC" w:rsidR="00C16BCD" w:rsidRPr="00C16BCD" w:rsidRDefault="00C16BCD" w:rsidP="00C16BC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AC4D7A2" w14:textId="3A3FA2E2" w:rsidR="00C57D5A" w:rsidRPr="00C57D5A" w:rsidRDefault="00C57D5A" w:rsidP="00C57D5A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16BCD">
        <w:rPr>
          <w:rFonts w:ascii="Arial" w:eastAsia="Times New Roman" w:hAnsi="Arial" w:cs="Arial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161927" wp14:editId="06B7289F">
                <wp:simplePos x="0" y="0"/>
                <wp:positionH relativeFrom="column">
                  <wp:posOffset>3318510</wp:posOffset>
                </wp:positionH>
                <wp:positionV relativeFrom="paragraph">
                  <wp:posOffset>222885</wp:posOffset>
                </wp:positionV>
                <wp:extent cx="2857500" cy="1404620"/>
                <wp:effectExtent l="0" t="0" r="0" b="0"/>
                <wp:wrapSquare wrapText="bothSides"/>
                <wp:docPr id="10903918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627E" w14:textId="0EF8F48B" w:rsidR="00C16BCD" w:rsidRDefault="00C57D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Educação Patrimonial</w:t>
                            </w:r>
                          </w:p>
                          <w:p w14:paraId="0B6A3119" w14:textId="1B9DB577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Oficinas/fomento a pesquisas exploratórias/mapeamentos</w:t>
                            </w:r>
                          </w:p>
                          <w:p w14:paraId="29F127BE" w14:textId="6589E211" w:rsidR="00C57D5A" w:rsidRDefault="00C57D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Gastronomia</w:t>
                            </w:r>
                          </w:p>
                          <w:p w14:paraId="5F27859E" w14:textId="47DA4FBA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Gastronomia tradicional/releituras de pratos/receitas tradicionais</w:t>
                            </w:r>
                          </w:p>
                          <w:p w14:paraId="09F6A264" w14:textId="526255D0" w:rsidR="00C57D5A" w:rsidRDefault="00C57D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Leitura, escrita e oralidade</w:t>
                            </w:r>
                          </w:p>
                          <w:p w14:paraId="367D2734" w14:textId="13B4F15A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Vocalização</w:t>
                            </w:r>
                          </w:p>
                          <w:p w14:paraId="347E751D" w14:textId="5333D9AC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Editoração</w:t>
                            </w:r>
                          </w:p>
                          <w:p w14:paraId="372A730C" w14:textId="4D802EA9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Produção de audiolivros, podcasts literários e literatura sonora</w:t>
                            </w:r>
                          </w:p>
                          <w:p w14:paraId="6E36DDBF" w14:textId="20059A31" w:rsidR="00C57D5A" w:rsidRDefault="00C57D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Música</w:t>
                            </w:r>
                          </w:p>
                          <w:p w14:paraId="18A35843" w14:textId="11262FEB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Instrumentos</w:t>
                            </w:r>
                          </w:p>
                          <w:p w14:paraId="544C597B" w14:textId="1B9E81E5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Apresentação musical de dupla</w:t>
                            </w:r>
                          </w:p>
                          <w:p w14:paraId="69EAAA23" w14:textId="6262A414" w:rsid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Apresentação musical de bandas, grupos e corais</w:t>
                            </w:r>
                          </w:p>
                          <w:p w14:paraId="3B8EFF6A" w14:textId="00CDD2F0" w:rsidR="00C57D5A" w:rsidRPr="00C57D5A" w:rsidRDefault="00C57D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 Circulação, produção e difusão musical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1619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1.3pt;margin-top:17.55pt;width:2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" filled="f" stroked="f">
                <v:textbox style="mso-fit-shape-to-text:t">
                  <w:txbxContent>
                    <w:p w14:paraId="5610627E" w14:textId="0EF8F48B" w:rsidR="00C16BCD" w:rsidRDefault="00C57D5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Educação Patrimonial</w:t>
                      </w:r>
                    </w:p>
                    <w:p w14:paraId="0B6A3119" w14:textId="1B9DB577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Oficinas/fomento a pesquisas exploratórias/mapeamentos</w:t>
                      </w:r>
                    </w:p>
                    <w:p w14:paraId="29F127BE" w14:textId="6589E211" w:rsidR="00C57D5A" w:rsidRDefault="00C57D5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Gastronomia</w:t>
                      </w:r>
                    </w:p>
                    <w:p w14:paraId="5F27859E" w14:textId="47DA4FBA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Gastronomia tradicional/releituras de pratos/receitas tradicionais</w:t>
                      </w:r>
                    </w:p>
                    <w:p w14:paraId="09F6A264" w14:textId="526255D0" w:rsidR="00C57D5A" w:rsidRDefault="00C57D5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Leitura, escrita e oralidade</w:t>
                      </w:r>
                    </w:p>
                    <w:p w14:paraId="367D2734" w14:textId="13B4F15A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Vocalização</w:t>
                      </w:r>
                    </w:p>
                    <w:p w14:paraId="347E751D" w14:textId="5333D9AC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Editoração</w:t>
                      </w:r>
                    </w:p>
                    <w:p w14:paraId="372A730C" w14:textId="4D802EA9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Produção de audiolivros, podcasts literários e literatura sonora</w:t>
                      </w:r>
                    </w:p>
                    <w:p w14:paraId="6E36DDBF" w14:textId="20059A31" w:rsidR="00C57D5A" w:rsidRDefault="00C57D5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Música</w:t>
                      </w:r>
                    </w:p>
                    <w:p w14:paraId="18A35843" w14:textId="11262FEB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Instrumentos</w:t>
                      </w:r>
                    </w:p>
                    <w:p w14:paraId="544C597B" w14:textId="1B9E81E5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Apresentação musical de dupla</w:t>
                      </w:r>
                    </w:p>
                    <w:p w14:paraId="69EAAA23" w14:textId="6262A414" w:rsid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Apresentação musical de bandas, grupos e corais</w:t>
                      </w:r>
                    </w:p>
                    <w:p w14:paraId="3B8EFF6A" w14:textId="00CDD2F0" w:rsidR="00C57D5A" w:rsidRPr="00C57D5A" w:rsidRDefault="00C57D5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Circulação, produção e difusão musical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7D5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57F845" wp14:editId="3197EB26">
                <wp:simplePos x="0" y="0"/>
                <wp:positionH relativeFrom="column">
                  <wp:posOffset>-118110</wp:posOffset>
                </wp:positionH>
                <wp:positionV relativeFrom="paragraph">
                  <wp:posOffset>226060</wp:posOffset>
                </wp:positionV>
                <wp:extent cx="332232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22550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Artes Visuais</w:t>
                            </w:r>
                          </w:p>
                          <w:p w14:paraId="4DCE625A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16BCD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 Criação ou exposição artística</w:t>
                            </w:r>
                          </w:p>
                          <w:p w14:paraId="019FECF1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 Fotografia</w:t>
                            </w:r>
                          </w:p>
                          <w:p w14:paraId="6F518FA5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 Arte Urbana</w:t>
                            </w:r>
                          </w:p>
                          <w:p w14:paraId="2700B2B1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(  ) Performances artísticas </w:t>
                            </w:r>
                          </w:p>
                          <w:p w14:paraId="60D3F828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Artesanato</w:t>
                            </w:r>
                          </w:p>
                          <w:p w14:paraId="3EE3F7CA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 Barro/argila/pedra sabão/trabalho manual</w:t>
                            </w:r>
                          </w:p>
                          <w:p w14:paraId="4AA5D161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Audiovisual</w:t>
                            </w:r>
                          </w:p>
                          <w:p w14:paraId="565E5DA3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 Etapas de produção de filmes</w:t>
                            </w:r>
                          </w:p>
                          <w:p w14:paraId="7D3B2987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 Criação e produção de vídeos</w:t>
                            </w:r>
                          </w:p>
                          <w:p w14:paraId="61B50EC9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Cultura Popular</w:t>
                            </w:r>
                          </w:p>
                          <w:p w14:paraId="7A0520D7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(  ) Dança popular em grupo / grupo de </w:t>
                            </w:r>
                          </w:p>
                          <w:p w14:paraId="31C9C08F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capoeira</w:t>
                            </w:r>
                          </w:p>
                          <w:p w14:paraId="23ECE985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  ) Recolhas de narrativas de histórias,</w:t>
                            </w:r>
                          </w:p>
                          <w:p w14:paraId="52C7564D" w14:textId="77777777" w:rsid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lendas populares e das memórias de pessoas </w:t>
                            </w:r>
                          </w:p>
                          <w:p w14:paraId="5A7C7D22" w14:textId="3B9E12AF" w:rsidR="00C57D5A" w:rsidRPr="00C57D5A" w:rsidRDefault="00C57D5A" w:rsidP="00C57D5A">
                            <w:pPr>
                              <w:spacing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do Município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7F845" id="_x0000_s1027" type="#_x0000_t202" style="position:absolute;left:0;text-align:left;margin-left:-9.3pt;margin-top:17.8pt;width:261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" filled="f" stroked="f">
                <v:textbox style="mso-fit-shape-to-text:t">
                  <w:txbxContent>
                    <w:p w14:paraId="7B322550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Artes Visuais</w:t>
                      </w:r>
                    </w:p>
                    <w:p w14:paraId="4DCE625A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 w:rsidRPr="00C16BCD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Criação ou exposição artística</w:t>
                      </w:r>
                    </w:p>
                    <w:p w14:paraId="019FECF1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Fotografia</w:t>
                      </w:r>
                    </w:p>
                    <w:p w14:paraId="6F518FA5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Arte Urbana</w:t>
                      </w:r>
                    </w:p>
                    <w:p w14:paraId="2700B2B1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Performances artísticas </w:t>
                      </w:r>
                    </w:p>
                    <w:p w14:paraId="60D3F828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Artesanato</w:t>
                      </w:r>
                    </w:p>
                    <w:p w14:paraId="3EE3F7CA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Barro/argila/pedra sabão/trabalho manual</w:t>
                      </w:r>
                    </w:p>
                    <w:p w14:paraId="4AA5D161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Audiovisual</w:t>
                      </w:r>
                    </w:p>
                    <w:p w14:paraId="565E5DA3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Etapas de produção de filmes</w:t>
                      </w:r>
                    </w:p>
                    <w:p w14:paraId="7D3B2987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Criação e produção de vídeos</w:t>
                      </w:r>
                    </w:p>
                    <w:p w14:paraId="61B50EC9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Cultura Popular</w:t>
                      </w:r>
                    </w:p>
                    <w:p w14:paraId="7A0520D7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Dança popular em grupo / grupo de </w:t>
                      </w:r>
                    </w:p>
                    <w:p w14:paraId="31C9C08F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capoeira</w:t>
                      </w:r>
                    </w:p>
                    <w:p w14:paraId="23ECE985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Recolhas de narrativas de histórias,</w:t>
                      </w:r>
                    </w:p>
                    <w:p w14:paraId="52C7564D" w14:textId="77777777" w:rsid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lendas populares e das memórias de pessoas </w:t>
                      </w:r>
                    </w:p>
                    <w:p w14:paraId="5A7C7D22" w14:textId="3B9E12AF" w:rsidR="00C57D5A" w:rsidRPr="00C57D5A" w:rsidRDefault="00C57D5A" w:rsidP="00C57D5A">
                      <w:pPr>
                        <w:spacing w:line="276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do Município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BCD" w:rsidRPr="00C16B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que vai concorrer:</w:t>
      </w:r>
    </w:p>
    <w:p w14:paraId="1DAE2464" w14:textId="1407E3CF" w:rsidR="00C57D5A" w:rsidRDefault="00C57D5A" w:rsidP="00C16BC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CA9BC61" w14:textId="7F57E67D" w:rsidR="00C57D5A" w:rsidRPr="00D515CB" w:rsidRDefault="00C57D5A" w:rsidP="00C16BC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Na descrição, você deve apresentar informações gerais sobre o seu projeto. Algumas perguntas orientadoras: O que você realizará com o projeto? Por que ele é importante para a sociedade? Conte sobre o contexto de realização)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41341E14" w14:textId="77777777" w:rsidTr="00D515CB">
        <w:tc>
          <w:tcPr>
            <w:tcW w:w="9628" w:type="dxa"/>
          </w:tcPr>
          <w:p w14:paraId="3EB483A6" w14:textId="77777777" w:rsidR="00D515CB" w:rsidRDefault="00D515CB" w:rsidP="00C57D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6FD79E" w14:textId="77777777" w:rsidR="00D515CB" w:rsidRDefault="00D515CB" w:rsidP="00C57D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8A8652" w14:textId="77777777" w:rsidR="00D515CB" w:rsidRDefault="00D515CB" w:rsidP="00C57D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21628A5" w14:textId="77777777" w:rsidR="00D515CB" w:rsidRDefault="00D515CB" w:rsidP="00C57D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791D8B9" w14:textId="77777777" w:rsidR="00D515CB" w:rsidRDefault="00D515CB" w:rsidP="00C57D5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180B7CD" w14:textId="77777777" w:rsidR="00D515CB" w:rsidRDefault="00D515CB" w:rsidP="00C57D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607B673" w14:textId="42F08DE7" w:rsidR="00C57D5A" w:rsidRDefault="00C57D5A" w:rsidP="00C57D5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57D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Objetivos do projeto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Neste campo, você deve propor objetivos para o seu projeto, ou seja, deve informar o que você pretende alcançar com a realização do projeto. É importante que você seja breve e proponha entre três e cinco objetivos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6996B7AA" w14:textId="77777777" w:rsidTr="00D515CB">
        <w:tc>
          <w:tcPr>
            <w:tcW w:w="9628" w:type="dxa"/>
          </w:tcPr>
          <w:p w14:paraId="06532B39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A283B7A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107A374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4C4242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CCD030D" w14:textId="77777777" w:rsidR="00C57D5A" w:rsidRDefault="00C57D5A" w:rsidP="00C16B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B4EE63A" w14:textId="0A1B6BCE" w:rsidR="00C57D5A" w:rsidRDefault="00C57D5A" w:rsidP="00C16BC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57D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Neste espaço, é necessário detalhar os objetivos em pequenas ações e/ou resultados que sejam quantificáveis. Por exemplo: Realização de 02 oficinas de artes circenses; Confecção de 80 figurinos; 120 pessoas idosas beneficiadas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1BAE0CC1" w14:textId="77777777" w:rsidTr="00D515CB">
        <w:tc>
          <w:tcPr>
            <w:tcW w:w="9628" w:type="dxa"/>
          </w:tcPr>
          <w:p w14:paraId="41C8B8E9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0165D53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30F43F0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C2EDB6A" w14:textId="77777777" w:rsidR="00C57D5A" w:rsidRDefault="00C57D5A" w:rsidP="00C16BC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A3285E2" w14:textId="77777777" w:rsidR="00C57D5A" w:rsidRPr="00FD1F13" w:rsidRDefault="00C57D5A" w:rsidP="00C57D5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5C29A8E4" w14:textId="77777777" w:rsidTr="00D515CB">
        <w:tc>
          <w:tcPr>
            <w:tcW w:w="9628" w:type="dxa"/>
          </w:tcPr>
          <w:p w14:paraId="5BBBC439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388F47E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534FD1" w14:textId="77777777" w:rsidR="00D515CB" w:rsidRDefault="00D515CB" w:rsidP="00C16BC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94F1A39" w14:textId="77777777" w:rsidR="00C57D5A" w:rsidRDefault="00C57D5A" w:rsidP="00C16B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CF7FFE8" w14:textId="0501A435" w:rsidR="00C57D5A" w:rsidRDefault="00C57D5A" w:rsidP="00D515C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é voltada prioritariamente para algum destes perfis de público</w:t>
      </w:r>
      <w:r w:rsidR="00847D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50A9C170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B6EB424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1018360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3219B97E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1FEDD26B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01AE2855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114DEB5C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54AD32B" w14:textId="77777777" w:rsidR="00847DD6" w:rsidRPr="00FD1F13" w:rsidRDefault="00847DD6" w:rsidP="00D515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LGBTQIAPN+</w:t>
      </w:r>
    </w:p>
    <w:p w14:paraId="52940E4C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14F54A9C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213C03B6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16672A12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0EC5BCEC" w14:textId="77777777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52ED6F0B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 ) Área periférica</w:t>
      </w:r>
    </w:p>
    <w:p w14:paraId="3C81DA2D" w14:textId="1F6D939C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D515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</w:t>
      </w:r>
    </w:p>
    <w:p w14:paraId="27B7784E" w14:textId="77777777" w:rsidR="00D515CB" w:rsidRDefault="00D515CB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5124819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47D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Ds, tais como, intérprete de libras, audiodescrição, entre outras medidas de acessibilidade a pessoas com deficiência, idosos e mobilidade reduzida, conforme Instrução Normativa MINC nº 10/2023)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541FAFE2" w14:textId="77777777" w:rsidTr="00D515CB">
        <w:tc>
          <w:tcPr>
            <w:tcW w:w="9628" w:type="dxa"/>
          </w:tcPr>
          <w:p w14:paraId="427D01FF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534E77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7DA615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0D8B189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5DDBED6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58BEBC2" w14:textId="43D75892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FED4ABB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6D58A320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7C76EF7E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79CEB220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0994717C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ED25F44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079D768B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3ED966DF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354C5194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7D65E44D" w14:textId="20C017C3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47DD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Outra:</w:t>
      </w:r>
      <w:r w:rsidR="00D515CB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</w:t>
      </w:r>
    </w:p>
    <w:p w14:paraId="1E9A7BD9" w14:textId="77777777" w:rsidR="00D515CB" w:rsidRDefault="00D515CB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1B0F763" w14:textId="31603B7C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110F9AE2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1EB58E25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361AE434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40B172A9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72889A14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7D8BE58D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7AF24ED3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134B2A1A" w14:textId="045C61B2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0ACFC94A" w14:textId="77777777" w:rsidR="00D515CB" w:rsidRPr="00D515CB" w:rsidRDefault="00D515CB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30C478A" w14:textId="7BA23E38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74B89684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8734F38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2AB30E8E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3242370D" w14:textId="337422BE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tistas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7E7354B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03E8DBB" w14:textId="16856DB5" w:rsidR="00847DD6" w:rsidRP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47D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17C978F9" w14:textId="77777777" w:rsidTr="00D515CB">
        <w:tc>
          <w:tcPr>
            <w:tcW w:w="9628" w:type="dxa"/>
          </w:tcPr>
          <w:p w14:paraId="1860B264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8F99DEF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A1CAAC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6A5A17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9F2132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8659AEE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405E7F5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6230AE4" w14:textId="6069C05F" w:rsidR="00847DD6" w:rsidRPr="00FD1F13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47D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os espaços culturais e outros ambientes,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localizados no município de Goiás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onde a sua proposta será realizada)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1DC12634" w14:textId="77777777" w:rsidTr="00D515CB">
        <w:tc>
          <w:tcPr>
            <w:tcW w:w="9628" w:type="dxa"/>
          </w:tcPr>
          <w:p w14:paraId="29DD3573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531952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2FAB07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7737FD9" w14:textId="77777777" w:rsidR="00D515CB" w:rsidRDefault="00D515CB" w:rsidP="00D515C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833D818" w14:textId="01A08DFB" w:rsidR="00847DD6" w:rsidRDefault="00847DD6" w:rsidP="00D515C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de período de execução do projeto</w:t>
      </w:r>
    </w:p>
    <w:p w14:paraId="22773284" w14:textId="77777777" w:rsidR="00847DD6" w:rsidRDefault="00847DD6" w:rsidP="00D515CB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D0E3CE1" w14:textId="77777777" w:rsidR="00847DD6" w:rsidRDefault="00847DD6" w:rsidP="00D515CB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77FC0BBE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6E153B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47D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37316109" w14:textId="77777777" w:rsidR="00847DD6" w:rsidRPr="00FD1F13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12AC642B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35"/>
        <w:gridCol w:w="2160"/>
        <w:gridCol w:w="1903"/>
        <w:gridCol w:w="2330"/>
      </w:tblGrid>
      <w:tr w:rsidR="00847DD6" w:rsidRPr="001654BD" w14:paraId="5A78F77E" w14:textId="77777777" w:rsidTr="00B868D2">
        <w:tc>
          <w:tcPr>
            <w:tcW w:w="3235" w:type="dxa"/>
          </w:tcPr>
          <w:p w14:paraId="7A8B908C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bookmarkStart w:id="0" w:name="_Hlk170463150"/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Nome do profissional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empresa</w:t>
            </w:r>
          </w:p>
        </w:tc>
        <w:tc>
          <w:tcPr>
            <w:tcW w:w="2160" w:type="dxa"/>
          </w:tcPr>
          <w:p w14:paraId="57353D46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903" w:type="dxa"/>
          </w:tcPr>
          <w:p w14:paraId="307C8E5B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2330" w:type="dxa"/>
          </w:tcPr>
          <w:p w14:paraId="356E106D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Mini currículo</w:t>
            </w:r>
          </w:p>
        </w:tc>
      </w:tr>
      <w:tr w:rsidR="00847DD6" w:rsidRPr="00F75545" w14:paraId="7D05657F" w14:textId="77777777" w:rsidTr="00B868D2">
        <w:tc>
          <w:tcPr>
            <w:tcW w:w="3235" w:type="dxa"/>
          </w:tcPr>
          <w:p w14:paraId="6DBB8B11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Exemplo: João Silva</w:t>
            </w:r>
          </w:p>
        </w:tc>
        <w:tc>
          <w:tcPr>
            <w:tcW w:w="2160" w:type="dxa"/>
          </w:tcPr>
          <w:p w14:paraId="4ED2F367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903" w:type="dxa"/>
          </w:tcPr>
          <w:p w14:paraId="0DD0835F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000.000.000-00</w:t>
            </w:r>
          </w:p>
        </w:tc>
        <w:tc>
          <w:tcPr>
            <w:tcW w:w="2330" w:type="dxa"/>
          </w:tcPr>
          <w:p w14:paraId="134C9BE5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Insira uma breve descrição da trajetória da pessoa que será contratada</w:t>
            </w:r>
          </w:p>
        </w:tc>
      </w:tr>
      <w:tr w:rsidR="00847DD6" w:rsidRPr="001654BD" w14:paraId="1D083220" w14:textId="77777777" w:rsidTr="00B868D2">
        <w:tc>
          <w:tcPr>
            <w:tcW w:w="3235" w:type="dxa"/>
          </w:tcPr>
          <w:p w14:paraId="5313BA03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160" w:type="dxa"/>
          </w:tcPr>
          <w:p w14:paraId="36D3EF1D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1903" w:type="dxa"/>
          </w:tcPr>
          <w:p w14:paraId="7B890632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330" w:type="dxa"/>
          </w:tcPr>
          <w:p w14:paraId="52BFA420" w14:textId="77777777" w:rsidR="00847DD6" w:rsidRPr="001654BD" w:rsidRDefault="00847DD6" w:rsidP="00B868D2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</w:tr>
    </w:tbl>
    <w:bookmarkEnd w:id="0"/>
    <w:p w14:paraId="5B7F7FFC" w14:textId="5A27437A" w:rsidR="00847DD6" w:rsidRPr="00D515CB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1654BD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Insira mais linhas, se for necessário.</w:t>
      </w:r>
    </w:p>
    <w:p w14:paraId="3D677110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33128C6" w14:textId="455DE001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0B92663A" w14:textId="77777777" w:rsidR="00847DD6" w:rsidRPr="00FD1F13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4E7644A3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8"/>
        <w:gridCol w:w="1889"/>
        <w:gridCol w:w="3195"/>
        <w:gridCol w:w="1318"/>
        <w:gridCol w:w="1318"/>
      </w:tblGrid>
      <w:tr w:rsidR="00847DD6" w14:paraId="63273BE7" w14:textId="77777777" w:rsidTr="00B868D2">
        <w:tc>
          <w:tcPr>
            <w:tcW w:w="1908" w:type="dxa"/>
          </w:tcPr>
          <w:p w14:paraId="3F4E4A19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170463169"/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</w:t>
            </w:r>
          </w:p>
        </w:tc>
        <w:tc>
          <w:tcPr>
            <w:tcW w:w="1889" w:type="dxa"/>
          </w:tcPr>
          <w:p w14:paraId="397D7C0C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195" w:type="dxa"/>
          </w:tcPr>
          <w:p w14:paraId="1E0C9F78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318" w:type="dxa"/>
          </w:tcPr>
          <w:p w14:paraId="654E8087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318" w:type="dxa"/>
          </w:tcPr>
          <w:p w14:paraId="0FA5B541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847DD6" w:rsidRPr="00F75545" w14:paraId="08F0B078" w14:textId="77777777" w:rsidTr="00B868D2">
        <w:tc>
          <w:tcPr>
            <w:tcW w:w="1908" w:type="dxa"/>
          </w:tcPr>
          <w:p w14:paraId="7331FD15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Ex: Comunicação</w:t>
            </w:r>
          </w:p>
        </w:tc>
        <w:tc>
          <w:tcPr>
            <w:tcW w:w="1889" w:type="dxa"/>
          </w:tcPr>
          <w:p w14:paraId="5FC70B9C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3195" w:type="dxa"/>
          </w:tcPr>
          <w:p w14:paraId="7215389C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318" w:type="dxa"/>
          </w:tcPr>
          <w:p w14:paraId="3329A9D1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318" w:type="dxa"/>
          </w:tcPr>
          <w:p w14:paraId="60647531" w14:textId="77777777" w:rsidR="00847DD6" w:rsidRPr="00F75545" w:rsidRDefault="00847DD6" w:rsidP="00B868D2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11/11/2024</w:t>
            </w:r>
          </w:p>
        </w:tc>
      </w:tr>
      <w:tr w:rsidR="00847DD6" w14:paraId="2A53F5C9" w14:textId="77777777" w:rsidTr="00B868D2">
        <w:tc>
          <w:tcPr>
            <w:tcW w:w="1908" w:type="dxa"/>
          </w:tcPr>
          <w:p w14:paraId="14AEB301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89" w:type="dxa"/>
          </w:tcPr>
          <w:p w14:paraId="0D15E4D0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95" w:type="dxa"/>
          </w:tcPr>
          <w:p w14:paraId="1BF7C2ED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0AFDBCE4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4344328C" w14:textId="77777777" w:rsidR="00847DD6" w:rsidRDefault="00847DD6" w:rsidP="00B868D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bookmarkEnd w:id="1"/>
    <w:p w14:paraId="7208DA16" w14:textId="77777777" w:rsidR="00847DD6" w:rsidRPr="001654BD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1654BD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Insira mais linhas, se for necessário.</w:t>
      </w:r>
    </w:p>
    <w:p w14:paraId="3146C2EB" w14:textId="2D9BD63A" w:rsidR="00847DD6" w:rsidRP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47D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BD38401" w14:textId="17F2C9C2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CF43060" w14:textId="77777777" w:rsidR="00847DD6" w:rsidRPr="00FD1F13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4198C697" w14:textId="77777777" w:rsidTr="00D515CB">
        <w:tc>
          <w:tcPr>
            <w:tcW w:w="9628" w:type="dxa"/>
          </w:tcPr>
          <w:p w14:paraId="064273D7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8BF73A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11A71C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95CAFB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5FA842D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CF8C750" w14:textId="338E45C9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1791B2E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6FE1C6F3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439A485F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10D7342A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2AF8E5F5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299AB269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 Recursos de Lei de Incentivo Estadual</w:t>
      </w:r>
    </w:p>
    <w:p w14:paraId="2EBB27C8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5CF201FD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4B433B0C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6D3D2A07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5E82333F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43F4D685" w14:textId="77777777" w:rsidR="00847DD6" w:rsidRPr="00FD1F13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22D695F8" w14:textId="77777777" w:rsidR="00847DD6" w:rsidRDefault="00847DD6" w:rsidP="00D515C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57D36EF4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6E6B4D0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6BC503CA" w14:textId="77777777" w:rsidTr="00D515CB">
        <w:tc>
          <w:tcPr>
            <w:tcW w:w="9628" w:type="dxa"/>
          </w:tcPr>
          <w:p w14:paraId="76FB42C7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9C1D08C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771748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6870BEC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408E052" w14:textId="77777777" w:rsidR="00847DD6" w:rsidRPr="00FD1F13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63925E3D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0D367742" w14:textId="77777777" w:rsidTr="00D515CB">
        <w:tc>
          <w:tcPr>
            <w:tcW w:w="9628" w:type="dxa"/>
          </w:tcPr>
          <w:p w14:paraId="2D805F3C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147ECC0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2FB5F45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9DDCE0C" w14:textId="77777777" w:rsidR="00D515CB" w:rsidRDefault="00D515CB" w:rsidP="00847DD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2E4B6E5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43E189B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E93CA39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05FED7B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7FA0011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7624635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5EE6093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42F32E1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D36B760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052D322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AE9E5C9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0443FD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0839993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FA6402A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0B85154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7986D7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3491A45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2C9F8B0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44BFA6A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F6AA60A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0D00A65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614AC5F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A492BF4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03F9700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4D82961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7B1164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0D46675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70C42182" w14:textId="77777777" w:rsidTr="00D515CB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F789A4C" w14:textId="0DA9DA34" w:rsidR="00D515CB" w:rsidRPr="00D515CB" w:rsidRDefault="00D515CB" w:rsidP="00847DD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PLANILHA ORÇAMENTÁRIA</w:t>
            </w:r>
          </w:p>
        </w:tc>
      </w:tr>
    </w:tbl>
    <w:p w14:paraId="5D0DB55F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AD65C46" w14:textId="77777777" w:rsidR="00D515CB" w:rsidRPr="00FD1F13" w:rsidRDefault="00D515CB" w:rsidP="00D515CB">
      <w:pPr>
        <w:spacing w:after="0" w:line="241" w:lineRule="auto"/>
        <w:jc w:val="both"/>
        <w:textDirection w:val="btLr"/>
        <w:rPr>
          <w:rFonts w:ascii="Arial" w:hAnsi="Arial" w:cs="Arial"/>
          <w:sz w:val="24"/>
          <w:szCs w:val="24"/>
        </w:rPr>
      </w:pPr>
      <w:r w:rsidRPr="00FD1F13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5C9E94D0" w14:textId="77777777" w:rsidR="00D515CB" w:rsidRDefault="00D515CB" w:rsidP="00D515CB">
      <w:pPr>
        <w:spacing w:after="0"/>
        <w:jc w:val="both"/>
        <w:textDirection w:val="btLr"/>
        <w:rPr>
          <w:rFonts w:ascii="Arial" w:hAnsi="Arial" w:cs="Arial"/>
          <w:sz w:val="24"/>
          <w:szCs w:val="24"/>
        </w:rPr>
      </w:pPr>
      <w:r w:rsidRPr="00FD1F13">
        <w:rPr>
          <w:rFonts w:ascii="Arial" w:hAnsi="Arial" w:cs="Arial"/>
          <w:sz w:val="24"/>
          <w:szCs w:val="24"/>
        </w:rPr>
        <w:t>Pode haver a indicação do parâmetro de preço (Ex</w:t>
      </w:r>
      <w:r>
        <w:rPr>
          <w:rFonts w:ascii="Arial" w:hAnsi="Arial" w:cs="Arial"/>
          <w:sz w:val="24"/>
          <w:szCs w:val="24"/>
        </w:rPr>
        <w:t>emplo</w:t>
      </w:r>
      <w:r w:rsidRPr="00FD1F13">
        <w:rPr>
          <w:rFonts w:ascii="Arial" w:hAnsi="Arial" w:cs="Arial"/>
          <w:sz w:val="24"/>
          <w:szCs w:val="24"/>
        </w:rPr>
        <w:t>: preço estabelecido no SALICNET, 3 orçamentos, etc) utilizado com a referência específica do item de despesa para auxiliar a análise técnica da comissão de seleção.</w:t>
      </w:r>
    </w:p>
    <w:p w14:paraId="596DD44D" w14:textId="77777777" w:rsidR="00847DD6" w:rsidRDefault="00847DD6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608"/>
        <w:gridCol w:w="1117"/>
        <w:gridCol w:w="1442"/>
        <w:gridCol w:w="1479"/>
        <w:gridCol w:w="1442"/>
        <w:gridCol w:w="1219"/>
      </w:tblGrid>
      <w:tr w:rsidR="00D515CB" w:rsidRPr="001163D8" w14:paraId="3E343F42" w14:textId="77777777" w:rsidTr="00B868D2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21058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9F9BB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E34C7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B98D3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2AB06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7CCE2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F3C8" w14:textId="77777777" w:rsidR="00D515CB" w:rsidRPr="001163D8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D515CB" w:rsidRPr="00975E1B" w14:paraId="13399224" w14:textId="77777777" w:rsidTr="00B868D2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BADB3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Exemplo: Fotógrafo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AD5B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E4351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94A4D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43794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4E6CF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55F5" w14:textId="77777777" w:rsidR="00D515CB" w:rsidRPr="00975E1B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515CB" w:rsidRPr="00FD1F13" w14:paraId="53D7D9FA" w14:textId="77777777" w:rsidTr="00B868D2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258E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6E16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0FFD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607D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4D64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AEB9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CE4C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515CB" w:rsidRPr="00FD1F13" w14:paraId="3A656072" w14:textId="77777777" w:rsidTr="00B868D2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37A5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827F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F589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79D5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E441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5F76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12781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515CB" w:rsidRPr="00FD1F13" w14:paraId="02C49C5D" w14:textId="77777777" w:rsidTr="00B868D2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D47F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F93C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3842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FE10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8D99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DBA1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6A068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515CB" w:rsidRPr="00FD1F13" w14:paraId="7F80C266" w14:textId="77777777" w:rsidTr="00B868D2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4286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E500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511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55BD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F11B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4A2F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1E1D0" w14:textId="77777777" w:rsidR="00D515CB" w:rsidRPr="00FD1F13" w:rsidRDefault="00D515CB" w:rsidP="00B868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C7209E3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202893A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9156F33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15CB" w14:paraId="6842DA95" w14:textId="77777777" w:rsidTr="00B868D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6D79A30" w14:textId="76216C92" w:rsidR="00D515CB" w:rsidRPr="00D515CB" w:rsidRDefault="00D515CB" w:rsidP="00B868D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DOCUMENTOS COMPLEMENTARES</w:t>
            </w:r>
          </w:p>
        </w:tc>
      </w:tr>
    </w:tbl>
    <w:p w14:paraId="4A50BFB7" w14:textId="77777777" w:rsidR="00D515CB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EEEAFAC" w14:textId="77777777" w:rsidR="00D515CB" w:rsidRPr="00FD1F13" w:rsidRDefault="00D515CB" w:rsidP="00D515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técnica.</w:t>
      </w:r>
    </w:p>
    <w:p w14:paraId="28180EFC" w14:textId="77777777" w:rsidR="00D515CB" w:rsidRPr="00847DD6" w:rsidRDefault="00D515CB" w:rsidP="00847D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sectPr w:rsidR="00D515CB" w:rsidRPr="00847DD6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4BE4" w14:textId="77777777" w:rsidR="009D5865" w:rsidRDefault="009D5865" w:rsidP="00E047C3">
      <w:pPr>
        <w:spacing w:after="0" w:line="240" w:lineRule="auto"/>
      </w:pPr>
      <w:r>
        <w:separator/>
      </w:r>
    </w:p>
  </w:endnote>
  <w:endnote w:type="continuationSeparator" w:id="0">
    <w:p w14:paraId="0DD06B66" w14:textId="77777777" w:rsidR="009D5865" w:rsidRDefault="009D5865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4692D163" w:rsidR="00897EFC" w:rsidRPr="00837BE0" w:rsidRDefault="00B27CC9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0B7404D" wp14:editId="60D16D32">
          <wp:simplePos x="0" y="0"/>
          <wp:positionH relativeFrom="column">
            <wp:posOffset>3542665</wp:posOffset>
          </wp:positionH>
          <wp:positionV relativeFrom="paragraph">
            <wp:posOffset>-144992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7456" behindDoc="1" locked="0" layoutInCell="1" allowOverlap="1" wp14:anchorId="0C2E907D" wp14:editId="0B4CF8CC">
          <wp:simplePos x="0" y="0"/>
          <wp:positionH relativeFrom="column">
            <wp:posOffset>0</wp:posOffset>
          </wp:positionH>
          <wp:positionV relativeFrom="paragraph">
            <wp:posOffset>-51647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F22E" w14:textId="77777777" w:rsidR="009D5865" w:rsidRDefault="009D5865" w:rsidP="00E047C3">
      <w:pPr>
        <w:spacing w:after="0" w:line="240" w:lineRule="auto"/>
      </w:pPr>
      <w:r>
        <w:separator/>
      </w:r>
    </w:p>
  </w:footnote>
  <w:footnote w:type="continuationSeparator" w:id="0">
    <w:p w14:paraId="0E9A0AA0" w14:textId="77777777" w:rsidR="009D5865" w:rsidRDefault="009D5865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004A" w14:textId="470019FC" w:rsidR="00B27CC9" w:rsidRDefault="00B27CC9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E899355" wp14:editId="434F68A7">
          <wp:simplePos x="0" y="0"/>
          <wp:positionH relativeFrom="column">
            <wp:posOffset>0</wp:posOffset>
          </wp:positionH>
          <wp:positionV relativeFrom="paragraph">
            <wp:posOffset>-241723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9A2FFB" w14:textId="1BCA9D45" w:rsidR="00B27CC9" w:rsidRDefault="00B27CC9">
    <w:pPr>
      <w:pStyle w:val="Cabealho"/>
    </w:pPr>
  </w:p>
  <w:p w14:paraId="2AE6D682" w14:textId="77777777" w:rsidR="00B27CC9" w:rsidRDefault="00B27CC9">
    <w:pPr>
      <w:pStyle w:val="Cabealho"/>
    </w:pPr>
  </w:p>
  <w:p w14:paraId="0018A30A" w14:textId="77777777" w:rsidR="00B27CC9" w:rsidRDefault="00B27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4C2"/>
    <w:rsid w:val="0001663B"/>
    <w:rsid w:val="000440E4"/>
    <w:rsid w:val="000D253B"/>
    <w:rsid w:val="000E1233"/>
    <w:rsid w:val="001F6E3F"/>
    <w:rsid w:val="00211FDD"/>
    <w:rsid w:val="002342D6"/>
    <w:rsid w:val="002E5C7E"/>
    <w:rsid w:val="00300338"/>
    <w:rsid w:val="00340A5D"/>
    <w:rsid w:val="003D1189"/>
    <w:rsid w:val="003E2590"/>
    <w:rsid w:val="003E3C56"/>
    <w:rsid w:val="0043034D"/>
    <w:rsid w:val="00463EFB"/>
    <w:rsid w:val="0046636C"/>
    <w:rsid w:val="004C4E41"/>
    <w:rsid w:val="005C51DD"/>
    <w:rsid w:val="005E270B"/>
    <w:rsid w:val="006A2F2B"/>
    <w:rsid w:val="007B2BCA"/>
    <w:rsid w:val="007C6FEC"/>
    <w:rsid w:val="00837BE0"/>
    <w:rsid w:val="00847DD6"/>
    <w:rsid w:val="00897EFC"/>
    <w:rsid w:val="00947A65"/>
    <w:rsid w:val="009B6277"/>
    <w:rsid w:val="009D5865"/>
    <w:rsid w:val="00A5283D"/>
    <w:rsid w:val="00AD03FF"/>
    <w:rsid w:val="00AD4E8E"/>
    <w:rsid w:val="00B27CC9"/>
    <w:rsid w:val="00B5604C"/>
    <w:rsid w:val="00BF458A"/>
    <w:rsid w:val="00C16BCD"/>
    <w:rsid w:val="00C57D5A"/>
    <w:rsid w:val="00CA1D93"/>
    <w:rsid w:val="00D05A57"/>
    <w:rsid w:val="00D07185"/>
    <w:rsid w:val="00D515CB"/>
    <w:rsid w:val="00D953B9"/>
    <w:rsid w:val="00DD4DEA"/>
    <w:rsid w:val="00E047C3"/>
    <w:rsid w:val="00E37E01"/>
    <w:rsid w:val="00EA484B"/>
    <w:rsid w:val="00ED1FE0"/>
    <w:rsid w:val="00EE3D38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43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1034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3</cp:revision>
  <cp:lastPrinted>2024-05-20T16:52:00Z</cp:lastPrinted>
  <dcterms:created xsi:type="dcterms:W3CDTF">2026-03-09T15:09:00Z</dcterms:created>
  <dcterms:modified xsi:type="dcterms:W3CDTF">2026-03-18T20:01:00Z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