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D537" w14:textId="4CC6EB85" w:rsidR="00FD5DAB" w:rsidRPr="00FD5DAB" w:rsidRDefault="00FD5DAB" w:rsidP="006360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5DAB">
        <w:rPr>
          <w:rFonts w:ascii="Arial" w:hAnsi="Arial" w:cs="Arial"/>
          <w:b/>
          <w:sz w:val="24"/>
          <w:szCs w:val="24"/>
        </w:rPr>
        <w:t>EDITAL DE CHAMAMENTO P</w:t>
      </w:r>
      <w:r w:rsidRPr="00FD5DAB">
        <w:rPr>
          <w:rFonts w:ascii="Arial" w:hAnsi="Arial" w:cs="Arial" w:hint="eastAsia"/>
          <w:b/>
          <w:sz w:val="24"/>
          <w:szCs w:val="24"/>
        </w:rPr>
        <w:t>Ú</w:t>
      </w:r>
      <w:r w:rsidRPr="00FD5DAB">
        <w:rPr>
          <w:rFonts w:ascii="Arial" w:hAnsi="Arial" w:cs="Arial"/>
          <w:b/>
          <w:sz w:val="24"/>
          <w:szCs w:val="24"/>
        </w:rPr>
        <w:t>BLICO N</w:t>
      </w:r>
      <w:r w:rsidRPr="00FD5DAB">
        <w:rPr>
          <w:rFonts w:ascii="Arial" w:hAnsi="Arial" w:cs="Arial" w:hint="eastAsia"/>
          <w:b/>
          <w:sz w:val="24"/>
          <w:szCs w:val="24"/>
        </w:rPr>
        <w:t>º</w:t>
      </w:r>
      <w:r w:rsidRPr="00FD5DAB">
        <w:rPr>
          <w:rFonts w:ascii="Arial" w:hAnsi="Arial" w:cs="Arial"/>
          <w:b/>
          <w:sz w:val="24"/>
          <w:szCs w:val="24"/>
        </w:rPr>
        <w:t xml:space="preserve"> 01, DE </w:t>
      </w:r>
      <w:r w:rsidR="003424A3">
        <w:rPr>
          <w:rFonts w:ascii="Arial" w:hAnsi="Arial" w:cs="Arial"/>
          <w:b/>
          <w:sz w:val="24"/>
          <w:szCs w:val="24"/>
        </w:rPr>
        <w:t>06 DE MARÇO DE 2026.</w:t>
      </w:r>
    </w:p>
    <w:p w14:paraId="00489B8C" w14:textId="70A8D996" w:rsidR="00837BE0" w:rsidRDefault="00FD5DAB" w:rsidP="003E3C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5DAB">
        <w:rPr>
          <w:rFonts w:ascii="Arial" w:hAnsi="Arial" w:cs="Arial" w:hint="eastAsia"/>
          <w:b/>
          <w:sz w:val="24"/>
          <w:szCs w:val="24"/>
        </w:rPr>
        <w:t>“</w:t>
      </w:r>
      <w:r w:rsidRPr="00FD5DAB">
        <w:rPr>
          <w:rFonts w:ascii="Arial" w:hAnsi="Arial" w:cs="Arial"/>
          <w:b/>
          <w:sz w:val="24"/>
          <w:szCs w:val="24"/>
        </w:rPr>
        <w:t>EDITAL OCTO MARQUES</w:t>
      </w:r>
      <w:r w:rsidR="0063605D">
        <w:rPr>
          <w:rFonts w:ascii="Arial" w:hAnsi="Arial" w:cs="Arial"/>
          <w:b/>
          <w:sz w:val="24"/>
          <w:szCs w:val="24"/>
        </w:rPr>
        <w:t xml:space="preserve"> 110 ANOS</w:t>
      </w:r>
      <w:r w:rsidRPr="00FD5DAB">
        <w:rPr>
          <w:rFonts w:ascii="Arial" w:hAnsi="Arial" w:cs="Arial" w:hint="eastAsia"/>
          <w:b/>
          <w:sz w:val="24"/>
          <w:szCs w:val="24"/>
        </w:rPr>
        <w:t>”</w:t>
      </w:r>
    </w:p>
    <w:p w14:paraId="4E20A70E" w14:textId="77777777" w:rsidR="00FD5DAB" w:rsidRPr="003E3C56" w:rsidRDefault="00FD5DAB" w:rsidP="003E3C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42CF0AA" w14:textId="76A06879" w:rsidR="00D05A57" w:rsidRPr="003E3C56" w:rsidRDefault="00D05A57" w:rsidP="003E3C56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3E3C56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3E3C56" w:rsidRDefault="00D05A57" w:rsidP="003E3C56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3E3C56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61100BB8" w14:textId="77777777" w:rsidR="00837BE0" w:rsidRPr="003E3C56" w:rsidRDefault="00837BE0" w:rsidP="003E3C56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0"/>
          <w:szCs w:val="20"/>
          <w:lang w:eastAsia="pt-BR"/>
          <w14:ligatures w14:val="none"/>
        </w:rPr>
      </w:pPr>
    </w:p>
    <w:p w14:paraId="798EBAAB" w14:textId="2F813A16" w:rsidR="00D05A57" w:rsidRPr="00FC1D59" w:rsidRDefault="00D05A57" w:rsidP="003E3C56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pt-BR"/>
          <w14:ligatures w14:val="none"/>
        </w:rPr>
      </w:pPr>
      <w:r w:rsidRPr="00FC1D59"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pt-BR"/>
          <w14:ligatures w14:val="none"/>
        </w:rPr>
        <w:t>O</w:t>
      </w:r>
      <w:r w:rsidR="003E2590" w:rsidRPr="00FC1D59"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pt-BR"/>
          <w14:ligatures w14:val="none"/>
        </w:rPr>
        <w:t>bservação</w:t>
      </w:r>
      <w:r w:rsidRPr="00FC1D59"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pt-BR"/>
          <w14:ligatures w14:val="none"/>
        </w:rPr>
        <w:t>: Essa declaração deve ser preenchida somente por proponentes que sejam um grupo ou coletivo sem personalidade jurídica, ou seja, sem CNPJ.</w:t>
      </w:r>
    </w:p>
    <w:p w14:paraId="2ABE5247" w14:textId="77777777" w:rsidR="00DD4DEA" w:rsidRPr="003E3C56" w:rsidRDefault="00DD4DEA" w:rsidP="003E3C5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739C39AA" w14:textId="2946DEB2" w:rsidR="00D05A57" w:rsidRPr="003E3C56" w:rsidRDefault="003E3C56" w:rsidP="003E3C5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Grupo artístico</w:t>
      </w:r>
      <w:r w:rsidR="00D05A57"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 </w:t>
      </w:r>
      <w:r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3E2590"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</w:t>
      </w:r>
      <w:r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</w:t>
      </w:r>
      <w:r w:rsidR="003E2590"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</w:t>
      </w:r>
    </w:p>
    <w:p w14:paraId="4F5E8DFB" w14:textId="7025E56A" w:rsidR="003E2590" w:rsidRPr="003E3C56" w:rsidRDefault="003E2590" w:rsidP="003E3C5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</w:t>
      </w:r>
    </w:p>
    <w:p w14:paraId="4B5D1F3A" w14:textId="33EDF6AB" w:rsidR="00D05A57" w:rsidRPr="003E3C56" w:rsidRDefault="003E3C56" w:rsidP="003E3C5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D6BB4E6" w14:textId="6D9CE94D" w:rsidR="003E2590" w:rsidRPr="003E3C56" w:rsidRDefault="003E2590" w:rsidP="003E3C5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</w:t>
      </w:r>
    </w:p>
    <w:tbl>
      <w:tblPr>
        <w:tblStyle w:val="Tabelacomgrade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80"/>
      </w:tblGrid>
      <w:tr w:rsidR="003E3C56" w:rsidRPr="003E3C56" w14:paraId="41CC3A71" w14:textId="77777777" w:rsidTr="003E3C56">
        <w:tc>
          <w:tcPr>
            <w:tcW w:w="5035" w:type="dxa"/>
          </w:tcPr>
          <w:p w14:paraId="7A13DCD3" w14:textId="1D80DF54" w:rsidR="003E3C56" w:rsidRPr="003E3C56" w:rsidRDefault="003E3C56" w:rsidP="003E3C56">
            <w:pPr>
              <w:ind w:left="-108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3C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RG: _________________________________</w:t>
            </w:r>
          </w:p>
        </w:tc>
        <w:tc>
          <w:tcPr>
            <w:tcW w:w="4680" w:type="dxa"/>
          </w:tcPr>
          <w:p w14:paraId="670B9126" w14:textId="28DAF629" w:rsidR="003E3C56" w:rsidRPr="003E3C56" w:rsidRDefault="003E3C56" w:rsidP="003E3C5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3C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CPF: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3E3C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</w:t>
            </w:r>
          </w:p>
        </w:tc>
      </w:tr>
      <w:tr w:rsidR="003E3C56" w:rsidRPr="003E3C56" w14:paraId="6691C3B0" w14:textId="77777777" w:rsidTr="003E3C56">
        <w:tc>
          <w:tcPr>
            <w:tcW w:w="5035" w:type="dxa"/>
          </w:tcPr>
          <w:p w14:paraId="52EAE082" w14:textId="26C9798E" w:rsidR="003E3C56" w:rsidRPr="003E3C56" w:rsidRDefault="003E3C56" w:rsidP="003E3C56">
            <w:pPr>
              <w:ind w:left="-108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3C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E-mail:  ______________________________</w:t>
            </w:r>
          </w:p>
        </w:tc>
        <w:tc>
          <w:tcPr>
            <w:tcW w:w="4680" w:type="dxa"/>
          </w:tcPr>
          <w:p w14:paraId="17B3C4CE" w14:textId="73223B2A" w:rsidR="003E3C56" w:rsidRPr="003E3C56" w:rsidRDefault="003E3C56" w:rsidP="003E3C5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E3C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Telefone: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3E3C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</w:t>
            </w:r>
          </w:p>
        </w:tc>
      </w:tr>
    </w:tbl>
    <w:p w14:paraId="2F740CDB" w14:textId="50B1441F" w:rsidR="00D05A57" w:rsidRPr="003E3C56" w:rsidRDefault="00D05A57" w:rsidP="003E3C5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24F94806" w14:textId="6228B495" w:rsidR="003E3C56" w:rsidRPr="003E3C56" w:rsidRDefault="003E3C56" w:rsidP="003E3C5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Os(As) declarantes abaixo-assinados(as)</w:t>
      </w:r>
      <w:r w:rsidR="00D05A57"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integrantes do grupo artístico [NOME DO GRUPO OU COLETIVO], elegem a pessoa indicada no campo “REPRESENTANTE” como único</w:t>
      </w:r>
      <w:r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(a) </w:t>
      </w:r>
      <w:r w:rsidR="00D05A57"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representante neste edital, </w:t>
      </w:r>
      <w:r w:rsidR="003D1189"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troca de comunicações, podendo assumir compromissos, obrigações, receber pagamentos e dar quitação, renunciar direitos e qualquer outro ato relacionado ao referido edital. Os</w:t>
      </w:r>
      <w:r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(As)</w:t>
      </w:r>
      <w:r w:rsidR="00D05A57" w:rsidRPr="003E3C5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declarantes informam que não incorrem em quaisquer das vedações do item de participação previstas no edital.</w:t>
      </w:r>
    </w:p>
    <w:p w14:paraId="0EAEAA73" w14:textId="77777777" w:rsidR="003E3C56" w:rsidRPr="003E3C56" w:rsidRDefault="003E3C56" w:rsidP="003E3C5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</w:p>
    <w:tbl>
      <w:tblPr>
        <w:tblpPr w:leftFromText="141" w:rightFromText="141" w:vertAnchor="text"/>
        <w:tblW w:w="9540" w:type="dxa"/>
        <w:tblLayout w:type="fixed"/>
        <w:tblLook w:val="0400" w:firstRow="0" w:lastRow="0" w:firstColumn="0" w:lastColumn="0" w:noHBand="0" w:noVBand="1"/>
      </w:tblPr>
      <w:tblGrid>
        <w:gridCol w:w="4680"/>
        <w:gridCol w:w="4860"/>
      </w:tblGrid>
      <w:tr w:rsidR="003E3C56" w:rsidRPr="003E3C56" w14:paraId="34F89CBA" w14:textId="77777777" w:rsidTr="004036B8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2DBD" w14:textId="77777777" w:rsidR="003E3C56" w:rsidRPr="003E3C56" w:rsidRDefault="003E3C56" w:rsidP="003E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Nome: </w:t>
            </w:r>
          </w:p>
        </w:tc>
      </w:tr>
      <w:tr w:rsidR="003E3C56" w:rsidRPr="003E3C56" w14:paraId="7C835FD8" w14:textId="77777777" w:rsidTr="004036B8">
        <w:trPr>
          <w:trHeight w:val="27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6928" w14:textId="77777777" w:rsidR="003E3C56" w:rsidRPr="003E3C56" w:rsidRDefault="003E3C56" w:rsidP="003E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RG: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F85B" w14:textId="77777777" w:rsidR="003E3C56" w:rsidRPr="003E3C56" w:rsidRDefault="003E3C56" w:rsidP="003E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6">
              <w:rPr>
                <w:rFonts w:ascii="Arial" w:eastAsia="Arial" w:hAnsi="Arial" w:cs="Arial"/>
                <w:color w:val="000000"/>
                <w:sz w:val="24"/>
                <w:szCs w:val="24"/>
              </w:rPr>
              <w:t>Órgão emissor:</w:t>
            </w:r>
          </w:p>
        </w:tc>
      </w:tr>
      <w:tr w:rsidR="003E3C56" w:rsidRPr="003E3C56" w14:paraId="739CC446" w14:textId="77777777" w:rsidTr="004036B8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E8CA" w14:textId="77777777" w:rsidR="003E3C56" w:rsidRPr="003E3C56" w:rsidRDefault="003E3C56" w:rsidP="003E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6">
              <w:rPr>
                <w:rFonts w:ascii="Arial" w:eastAsia="Arial" w:hAnsi="Arial" w:cs="Arial"/>
                <w:color w:val="000000"/>
                <w:sz w:val="24"/>
                <w:szCs w:val="24"/>
              </w:rPr>
              <w:t>Data de nascimento:          /          /      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F6905" w14:textId="77777777" w:rsidR="003E3C56" w:rsidRPr="003E3C56" w:rsidRDefault="003E3C56" w:rsidP="003E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6">
              <w:rPr>
                <w:rFonts w:ascii="Arial" w:eastAsia="Arial" w:hAnsi="Arial" w:cs="Arial"/>
                <w:color w:val="000000"/>
                <w:sz w:val="24"/>
                <w:szCs w:val="24"/>
              </w:rPr>
              <w:t>CPF:</w:t>
            </w:r>
          </w:p>
        </w:tc>
      </w:tr>
      <w:tr w:rsidR="003E3C56" w:rsidRPr="003E3C56" w14:paraId="090693F7" w14:textId="77777777" w:rsidTr="004036B8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29B01" w14:textId="77777777" w:rsidR="003E3C56" w:rsidRPr="003E3C56" w:rsidRDefault="003E3C56" w:rsidP="003E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6"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Assinatura:</w:t>
            </w:r>
          </w:p>
          <w:p w14:paraId="2AA14CA8" w14:textId="77777777" w:rsidR="003E3C56" w:rsidRPr="003E3C56" w:rsidRDefault="003E3C56" w:rsidP="003E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213042" w14:textId="77777777" w:rsidR="003E3C56" w:rsidRPr="003E3C56" w:rsidRDefault="003E3C56" w:rsidP="003E3C5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</w:p>
    <w:tbl>
      <w:tblPr>
        <w:tblpPr w:leftFromText="141" w:rightFromText="141" w:vertAnchor="text"/>
        <w:tblW w:w="9540" w:type="dxa"/>
        <w:tblLayout w:type="fixed"/>
        <w:tblLook w:val="0400" w:firstRow="0" w:lastRow="0" w:firstColumn="0" w:lastColumn="0" w:noHBand="0" w:noVBand="1"/>
      </w:tblPr>
      <w:tblGrid>
        <w:gridCol w:w="4680"/>
        <w:gridCol w:w="4860"/>
      </w:tblGrid>
      <w:tr w:rsidR="003E3C56" w:rsidRPr="003E3C56" w14:paraId="12BD1F17" w14:textId="77777777" w:rsidTr="004036B8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9787" w14:textId="77777777" w:rsidR="003E3C56" w:rsidRPr="003E3C56" w:rsidRDefault="003E3C56" w:rsidP="003E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Nome: </w:t>
            </w:r>
          </w:p>
        </w:tc>
      </w:tr>
      <w:tr w:rsidR="003E3C56" w:rsidRPr="003E3C56" w14:paraId="2AA044A6" w14:textId="77777777" w:rsidTr="004036B8">
        <w:trPr>
          <w:trHeight w:val="27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715F" w14:textId="77777777" w:rsidR="003E3C56" w:rsidRPr="003E3C56" w:rsidRDefault="003E3C56" w:rsidP="003E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RG: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364F" w14:textId="77777777" w:rsidR="003E3C56" w:rsidRPr="003E3C56" w:rsidRDefault="003E3C56" w:rsidP="003E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6">
              <w:rPr>
                <w:rFonts w:ascii="Arial" w:eastAsia="Arial" w:hAnsi="Arial" w:cs="Arial"/>
                <w:color w:val="000000"/>
                <w:sz w:val="24"/>
                <w:szCs w:val="24"/>
              </w:rPr>
              <w:t>Órgão emissor:</w:t>
            </w:r>
          </w:p>
        </w:tc>
      </w:tr>
      <w:tr w:rsidR="003E3C56" w:rsidRPr="003E3C56" w14:paraId="690F3987" w14:textId="77777777" w:rsidTr="004036B8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66E0" w14:textId="77777777" w:rsidR="003E3C56" w:rsidRPr="003E3C56" w:rsidRDefault="003E3C56" w:rsidP="003E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6">
              <w:rPr>
                <w:rFonts w:ascii="Arial" w:eastAsia="Arial" w:hAnsi="Arial" w:cs="Arial"/>
                <w:color w:val="000000"/>
                <w:sz w:val="24"/>
                <w:szCs w:val="24"/>
              </w:rPr>
              <w:t>Data de nascimento:          /          /      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7FA9" w14:textId="77777777" w:rsidR="003E3C56" w:rsidRPr="003E3C56" w:rsidRDefault="003E3C56" w:rsidP="003E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6">
              <w:rPr>
                <w:rFonts w:ascii="Arial" w:eastAsia="Arial" w:hAnsi="Arial" w:cs="Arial"/>
                <w:color w:val="000000"/>
                <w:sz w:val="24"/>
                <w:szCs w:val="24"/>
              </w:rPr>
              <w:t>CPF:</w:t>
            </w:r>
          </w:p>
        </w:tc>
      </w:tr>
      <w:tr w:rsidR="003E3C56" w:rsidRPr="003E3C56" w14:paraId="6449BF55" w14:textId="77777777" w:rsidTr="004036B8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E6A8" w14:textId="77777777" w:rsidR="003E3C56" w:rsidRPr="003E3C56" w:rsidRDefault="003E3C56" w:rsidP="003E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6"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Assinatura:</w:t>
            </w:r>
          </w:p>
          <w:p w14:paraId="2483831D" w14:textId="77777777" w:rsidR="003E3C56" w:rsidRPr="003E3C56" w:rsidRDefault="003E3C56" w:rsidP="003E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970F4C" w14:textId="77777777" w:rsidR="003E3C56" w:rsidRDefault="003E3C56" w:rsidP="003E3C5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pPr w:leftFromText="141" w:rightFromText="141" w:vertAnchor="text"/>
        <w:tblW w:w="9540" w:type="dxa"/>
        <w:tblLayout w:type="fixed"/>
        <w:tblLook w:val="0400" w:firstRow="0" w:lastRow="0" w:firstColumn="0" w:lastColumn="0" w:noHBand="0" w:noVBand="1"/>
      </w:tblPr>
      <w:tblGrid>
        <w:gridCol w:w="4680"/>
        <w:gridCol w:w="4860"/>
      </w:tblGrid>
      <w:tr w:rsidR="003E3C56" w:rsidRPr="003E3C56" w14:paraId="7451BADA" w14:textId="77777777" w:rsidTr="004036B8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F9A4" w14:textId="77777777" w:rsidR="003E3C56" w:rsidRPr="003E3C56" w:rsidRDefault="003E3C56" w:rsidP="0040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Nome: </w:t>
            </w:r>
          </w:p>
        </w:tc>
      </w:tr>
      <w:tr w:rsidR="003E3C56" w:rsidRPr="003E3C56" w14:paraId="697B9472" w14:textId="77777777" w:rsidTr="004036B8">
        <w:trPr>
          <w:trHeight w:val="27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A38D3" w14:textId="77777777" w:rsidR="003E3C56" w:rsidRPr="003E3C56" w:rsidRDefault="003E3C56" w:rsidP="0040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RG: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2EBC4" w14:textId="77777777" w:rsidR="003E3C56" w:rsidRPr="003E3C56" w:rsidRDefault="003E3C56" w:rsidP="0040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6">
              <w:rPr>
                <w:rFonts w:ascii="Arial" w:eastAsia="Arial" w:hAnsi="Arial" w:cs="Arial"/>
                <w:color w:val="000000"/>
                <w:sz w:val="24"/>
                <w:szCs w:val="24"/>
              </w:rPr>
              <w:t>Órgão emissor:</w:t>
            </w:r>
          </w:p>
        </w:tc>
      </w:tr>
      <w:tr w:rsidR="003E3C56" w:rsidRPr="003E3C56" w14:paraId="2B21C215" w14:textId="77777777" w:rsidTr="004036B8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B5E0" w14:textId="77777777" w:rsidR="003E3C56" w:rsidRPr="003E3C56" w:rsidRDefault="003E3C56" w:rsidP="0040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6">
              <w:rPr>
                <w:rFonts w:ascii="Arial" w:eastAsia="Arial" w:hAnsi="Arial" w:cs="Arial"/>
                <w:color w:val="000000"/>
                <w:sz w:val="24"/>
                <w:szCs w:val="24"/>
              </w:rPr>
              <w:t>Data de nascimento:          /          /      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31C2" w14:textId="77777777" w:rsidR="003E3C56" w:rsidRPr="003E3C56" w:rsidRDefault="003E3C56" w:rsidP="0040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6">
              <w:rPr>
                <w:rFonts w:ascii="Arial" w:eastAsia="Arial" w:hAnsi="Arial" w:cs="Arial"/>
                <w:color w:val="000000"/>
                <w:sz w:val="24"/>
                <w:szCs w:val="24"/>
              </w:rPr>
              <w:t>CPF:</w:t>
            </w:r>
          </w:p>
        </w:tc>
      </w:tr>
      <w:tr w:rsidR="003E3C56" w:rsidRPr="003E3C56" w14:paraId="1240C9E9" w14:textId="77777777" w:rsidTr="004036B8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7AF7" w14:textId="77777777" w:rsidR="003E3C56" w:rsidRPr="003E3C56" w:rsidRDefault="003E3C56" w:rsidP="0040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6"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Assinatura:</w:t>
            </w:r>
          </w:p>
          <w:p w14:paraId="57BD3FAE" w14:textId="77777777" w:rsidR="003E3C56" w:rsidRPr="003E3C56" w:rsidRDefault="003E3C56" w:rsidP="0040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62DD81" w14:textId="77777777" w:rsidR="003E3C56" w:rsidRPr="006140AB" w:rsidRDefault="003E3C56" w:rsidP="003E3C56">
      <w:pPr>
        <w:spacing w:after="0" w:line="240" w:lineRule="auto"/>
        <w:rPr>
          <w:rFonts w:ascii="Arial" w:hAnsi="Arial" w:cs="Arial"/>
          <w:i/>
          <w:iCs/>
          <w:color w:val="FF0000"/>
          <w:sz w:val="18"/>
          <w:szCs w:val="18"/>
        </w:rPr>
      </w:pPr>
      <w:r w:rsidRPr="006140AB">
        <w:rPr>
          <w:rFonts w:ascii="Arial" w:hAnsi="Arial" w:cs="Arial"/>
          <w:i/>
          <w:iCs/>
          <w:color w:val="FF0000"/>
          <w:sz w:val="18"/>
          <w:szCs w:val="18"/>
        </w:rPr>
        <w:t>Insira mais linhas, se for o caso.</w:t>
      </w:r>
    </w:p>
    <w:p w14:paraId="6EAB14D9" w14:textId="77777777" w:rsidR="005C51DD" w:rsidRDefault="005C51DD" w:rsidP="003E3C56">
      <w:pPr>
        <w:spacing w:after="0" w:line="240" w:lineRule="auto"/>
        <w:jc w:val="right"/>
        <w:rPr>
          <w:rFonts w:ascii="Arial" w:eastAsia="Arial" w:hAnsi="Arial" w:cs="Arial"/>
        </w:rPr>
      </w:pPr>
    </w:p>
    <w:p w14:paraId="286FC8DA" w14:textId="34673C0E" w:rsidR="003E3C56" w:rsidRDefault="003E3C56" w:rsidP="003E3C56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Goiás, ____ de ___________ de 202</w:t>
      </w:r>
      <w:r w:rsidR="003424A3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</w:t>
      </w:r>
    </w:p>
    <w:p w14:paraId="25AEAE56" w14:textId="77777777" w:rsidR="003E3C56" w:rsidRDefault="003E3C56" w:rsidP="003E3C5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1D64B5C" w14:textId="77777777" w:rsidR="00D964D3" w:rsidRDefault="00D964D3" w:rsidP="003E3C5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533E376" w14:textId="77777777" w:rsidR="00D964D3" w:rsidRDefault="00D964D3" w:rsidP="003E3C5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4E6317A" w14:textId="77777777" w:rsidR="00D964D3" w:rsidRPr="0043034D" w:rsidRDefault="00D964D3" w:rsidP="00D964D3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</w:rPr>
      </w:pPr>
      <w:r w:rsidRPr="0043034D">
        <w:rPr>
          <w:rFonts w:ascii="Arial" w:hAnsi="Arial" w:cs="Arial"/>
          <w:color w:val="000000"/>
        </w:rPr>
        <w:t>NOME</w:t>
      </w:r>
    </w:p>
    <w:p w14:paraId="4E04EEB6" w14:textId="7306918C" w:rsidR="00D964D3" w:rsidRPr="0043034D" w:rsidRDefault="00D964D3" w:rsidP="00D964D3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</w:rPr>
      </w:pPr>
      <w:r w:rsidRPr="0043034D">
        <w:rPr>
          <w:rFonts w:ascii="Arial" w:hAnsi="Arial" w:cs="Arial"/>
          <w:color w:val="000000"/>
        </w:rPr>
        <w:t>ASSINATURA DO</w:t>
      </w:r>
      <w:r>
        <w:rPr>
          <w:rFonts w:ascii="Arial" w:hAnsi="Arial" w:cs="Arial"/>
          <w:color w:val="000000"/>
        </w:rPr>
        <w:t>(A)</w:t>
      </w:r>
      <w:r w:rsidRPr="004303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REPRESENTANTE</w:t>
      </w:r>
    </w:p>
    <w:p w14:paraId="32CB8626" w14:textId="77777777" w:rsidR="00D964D3" w:rsidRPr="003E3C56" w:rsidRDefault="00D964D3" w:rsidP="003E3C5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sectPr w:rsidR="00D964D3" w:rsidRPr="003E3C56" w:rsidSect="00837BE0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9AF4" w14:textId="77777777" w:rsidR="00D50E9E" w:rsidRDefault="00D50E9E" w:rsidP="00E047C3">
      <w:pPr>
        <w:spacing w:after="0" w:line="240" w:lineRule="auto"/>
      </w:pPr>
      <w:r>
        <w:separator/>
      </w:r>
    </w:p>
  </w:endnote>
  <w:endnote w:type="continuationSeparator" w:id="0">
    <w:p w14:paraId="4936927D" w14:textId="77777777" w:rsidR="00D50E9E" w:rsidRDefault="00D50E9E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C92F" w14:textId="14A0759B" w:rsidR="00897EFC" w:rsidRPr="00837BE0" w:rsidRDefault="0063605D" w:rsidP="00837BE0">
    <w:pPr>
      <w:pStyle w:val="Rodap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401289FA" wp14:editId="25827C89">
          <wp:simplePos x="0" y="0"/>
          <wp:positionH relativeFrom="column">
            <wp:posOffset>3542665</wp:posOffset>
          </wp:positionH>
          <wp:positionV relativeFrom="paragraph">
            <wp:posOffset>-120862</wp:posOffset>
          </wp:positionV>
          <wp:extent cx="2499995" cy="599440"/>
          <wp:effectExtent l="0" t="0" r="0" b="0"/>
          <wp:wrapSquare wrapText="bothSides"/>
          <wp:docPr id="750075559" name="Imagem 750075559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9999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9504" behindDoc="1" locked="0" layoutInCell="1" allowOverlap="1" wp14:anchorId="2B446BF2" wp14:editId="6ACC7D9E">
          <wp:simplePos x="0" y="0"/>
          <wp:positionH relativeFrom="column">
            <wp:posOffset>0</wp:posOffset>
          </wp:positionH>
          <wp:positionV relativeFrom="paragraph">
            <wp:posOffset>-36195</wp:posOffset>
          </wp:positionV>
          <wp:extent cx="2838450" cy="450850"/>
          <wp:effectExtent l="0" t="0" r="0" b="6350"/>
          <wp:wrapNone/>
          <wp:docPr id="1025674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B9E0" w14:textId="77777777" w:rsidR="00D50E9E" w:rsidRDefault="00D50E9E" w:rsidP="00E047C3">
      <w:pPr>
        <w:spacing w:after="0" w:line="240" w:lineRule="auto"/>
      </w:pPr>
      <w:r>
        <w:separator/>
      </w:r>
    </w:p>
  </w:footnote>
  <w:footnote w:type="continuationSeparator" w:id="0">
    <w:p w14:paraId="031D9DA0" w14:textId="77777777" w:rsidR="00D50E9E" w:rsidRDefault="00D50E9E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3CCF" w14:textId="6A19ED78" w:rsidR="0063605D" w:rsidRDefault="0063605D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FB7F194" wp14:editId="4BEA02FB">
          <wp:simplePos x="0" y="0"/>
          <wp:positionH relativeFrom="column">
            <wp:posOffset>0</wp:posOffset>
          </wp:positionH>
          <wp:positionV relativeFrom="paragraph">
            <wp:posOffset>-242358</wp:posOffset>
          </wp:positionV>
          <wp:extent cx="1019175" cy="729615"/>
          <wp:effectExtent l="0" t="0" r="9525" b="0"/>
          <wp:wrapNone/>
          <wp:docPr id="144432497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EFBF1A" w14:textId="77777777" w:rsidR="0063605D" w:rsidRDefault="0063605D">
    <w:pPr>
      <w:pStyle w:val="Cabealho"/>
    </w:pPr>
  </w:p>
  <w:p w14:paraId="55009356" w14:textId="77777777" w:rsidR="0063605D" w:rsidRDefault="0063605D">
    <w:pPr>
      <w:pStyle w:val="Cabealho"/>
    </w:pPr>
  </w:p>
  <w:p w14:paraId="1856ABB9" w14:textId="77777777" w:rsidR="0063605D" w:rsidRDefault="006360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B03C2"/>
    <w:rsid w:val="00211FDD"/>
    <w:rsid w:val="00304DE9"/>
    <w:rsid w:val="00340A5D"/>
    <w:rsid w:val="003424A3"/>
    <w:rsid w:val="00362910"/>
    <w:rsid w:val="003D1189"/>
    <w:rsid w:val="003E2590"/>
    <w:rsid w:val="003E3C56"/>
    <w:rsid w:val="005949F1"/>
    <w:rsid w:val="005C51DD"/>
    <w:rsid w:val="0063605D"/>
    <w:rsid w:val="00663E86"/>
    <w:rsid w:val="00837BE0"/>
    <w:rsid w:val="00897EFC"/>
    <w:rsid w:val="008D3CB6"/>
    <w:rsid w:val="00964E83"/>
    <w:rsid w:val="00AD4E8E"/>
    <w:rsid w:val="00B20E4F"/>
    <w:rsid w:val="00C0390D"/>
    <w:rsid w:val="00CF3DBC"/>
    <w:rsid w:val="00D05A57"/>
    <w:rsid w:val="00D07185"/>
    <w:rsid w:val="00D50E9E"/>
    <w:rsid w:val="00D62D44"/>
    <w:rsid w:val="00D953B9"/>
    <w:rsid w:val="00D964D3"/>
    <w:rsid w:val="00DB6574"/>
    <w:rsid w:val="00DD4DEA"/>
    <w:rsid w:val="00E047C3"/>
    <w:rsid w:val="00E368F6"/>
    <w:rsid w:val="00ED1FE0"/>
    <w:rsid w:val="00F356BD"/>
    <w:rsid w:val="00FB46B1"/>
    <w:rsid w:val="00FC1D59"/>
    <w:rsid w:val="00FD5DAB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note-cultura</cp:lastModifiedBy>
  <cp:revision>4</cp:revision>
  <cp:lastPrinted>2024-05-20T16:52:00Z</cp:lastPrinted>
  <dcterms:created xsi:type="dcterms:W3CDTF">2025-11-28T13:45:00Z</dcterms:created>
  <dcterms:modified xsi:type="dcterms:W3CDTF">2026-03-06T18:18:00Z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